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1B2D0" w14:textId="15DAA5A3" w:rsidR="00AD1F9D" w:rsidRDefault="00AD1F9D" w:rsidP="0059670D">
      <w:pPr>
        <w:spacing w:after="240" w:line="240" w:lineRule="auto"/>
        <w:ind w:left="0" w:right="0" w:firstLine="720"/>
        <w:jc w:val="center"/>
        <w:rPr>
          <w:rFonts w:ascii="Book Antiqua" w:hAnsi="Book Antiqua"/>
          <w:b/>
          <w:bCs/>
          <w:sz w:val="40"/>
          <w:szCs w:val="40"/>
        </w:rPr>
      </w:pPr>
      <w:r w:rsidRPr="00876023">
        <w:rPr>
          <w:rFonts w:ascii="Book Antiqua" w:hAnsi="Book Antiqua"/>
          <w:noProof/>
          <w:sz w:val="36"/>
          <w:szCs w:val="36"/>
        </w:rPr>
        <w:drawing>
          <wp:anchor distT="0" distB="0" distL="114300" distR="114300" simplePos="0" relativeHeight="251710464" behindDoc="0" locked="0" layoutInCell="1" allowOverlap="1" wp14:anchorId="010B62AD" wp14:editId="66ED5EA1">
            <wp:simplePos x="0" y="0"/>
            <wp:positionH relativeFrom="column">
              <wp:posOffset>-111760</wp:posOffset>
            </wp:positionH>
            <wp:positionV relativeFrom="paragraph">
              <wp:posOffset>-175895</wp:posOffset>
            </wp:positionV>
            <wp:extent cx="797560" cy="797560"/>
            <wp:effectExtent l="0" t="0" r="2540" b="2540"/>
            <wp:wrapNone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E37B490C-2BA4-ACDE-C5BE-3AC901E5FB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E37B490C-2BA4-ACDE-C5BE-3AC901E5FB5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560" cy="79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1C3C" w:rsidRPr="00226912">
        <w:rPr>
          <w:rFonts w:ascii="Book Antiqua" w:hAnsi="Book Antiqua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118BB7" wp14:editId="63D56F60">
                <wp:simplePos x="0" y="0"/>
                <wp:positionH relativeFrom="margin">
                  <wp:align>left</wp:align>
                </wp:positionH>
                <wp:positionV relativeFrom="paragraph">
                  <wp:posOffset>987425</wp:posOffset>
                </wp:positionV>
                <wp:extent cx="3143250" cy="7025640"/>
                <wp:effectExtent l="0" t="0" r="1905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702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C5929" w14:textId="25EC37AF" w:rsidR="00E45F51" w:rsidRDefault="00E45F51" w:rsidP="00DA021D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  <w:r w:rsidRPr="00E45F51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You must be an LGAA member in good standing to enter this show. It will be judged for awards, but it is not a juried show. One entry per person.</w:t>
                            </w:r>
                          </w:p>
                          <w:p w14:paraId="2CBF631F" w14:textId="77777777" w:rsidR="00E45F51" w:rsidRDefault="00E45F51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  <w:p w14:paraId="52CFEA11" w14:textId="0F64BDD3" w:rsidR="00E45F51" w:rsidRDefault="00E45F51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Entry Fee $</w:t>
                            </w:r>
                            <w:r w:rsidR="005653F6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10</w:t>
                            </w: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 xml:space="preserve"> per person. (non-refundable)</w:t>
                            </w:r>
                          </w:p>
                          <w:p w14:paraId="0C096A56" w14:textId="77777777" w:rsidR="00E45F51" w:rsidRDefault="00E45F51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  <w:p w14:paraId="3B0DCBA6" w14:textId="78DBDF7D" w:rsidR="00E45F51" w:rsidRDefault="00E45F51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Art Drop Off</w:t>
                            </w:r>
                          </w:p>
                          <w:p w14:paraId="5AB1E899" w14:textId="78BF32BF" w:rsidR="000B6C66" w:rsidRDefault="00F44D74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29</w:t>
                            </w:r>
                            <w:r w:rsidR="00C12113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 xml:space="preserve"> June 2026</w:t>
                            </w:r>
                          </w:p>
                          <w:p w14:paraId="45A9A3C0" w14:textId="77777777" w:rsidR="000559E5" w:rsidRDefault="000559E5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  <w:p w14:paraId="6719DBBA" w14:textId="74764903" w:rsidR="00E45F51" w:rsidRDefault="00E45F51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Show Run</w:t>
                            </w:r>
                          </w:p>
                          <w:p w14:paraId="42C3F507" w14:textId="59134714" w:rsidR="00E45F51" w:rsidRDefault="001517E5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2 July 2026 – 2</w:t>
                            </w:r>
                            <w:r w:rsidR="00F44D74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 xml:space="preserve"> July 2026</w:t>
                            </w:r>
                          </w:p>
                          <w:p w14:paraId="3465FEA7" w14:textId="77777777" w:rsidR="000B6C66" w:rsidRDefault="000B6C66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  <w:p w14:paraId="546AA641" w14:textId="3A97D126" w:rsidR="00E45F51" w:rsidRDefault="00E45F51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Reception and Awards</w:t>
                            </w:r>
                          </w:p>
                          <w:p w14:paraId="799F92B9" w14:textId="4F3A8774" w:rsidR="000B6C66" w:rsidRDefault="00B57DAE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25</w:t>
                            </w:r>
                            <w:r w:rsidR="00342200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 xml:space="preserve"> July 2026</w:t>
                            </w:r>
                          </w:p>
                          <w:p w14:paraId="699E7E66" w14:textId="77777777" w:rsidR="000B6C66" w:rsidRDefault="000B6C66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  <w:p w14:paraId="2CC4F0C5" w14:textId="0768F377" w:rsidR="00E45F51" w:rsidRDefault="00E45F51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Unsold Artwork Pickup</w:t>
                            </w:r>
                          </w:p>
                          <w:p w14:paraId="10FD10DE" w14:textId="010AFE61" w:rsidR="000B6C66" w:rsidRDefault="00F44D74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 xml:space="preserve">July 26, </w:t>
                            </w:r>
                            <w:r w:rsidR="00F47A04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 xml:space="preserve"> after 4pm and July 27, 2026 before 1pm</w:t>
                            </w:r>
                          </w:p>
                          <w:p w14:paraId="22B3AEA0" w14:textId="77777777" w:rsidR="000B6C66" w:rsidRDefault="000B6C66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  <w:p w14:paraId="6CB6BB86" w14:textId="56C32B11" w:rsidR="000B6C66" w:rsidRDefault="000B6C66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 xml:space="preserve">Questions? </w:t>
                            </w:r>
                            <w:r w:rsidR="0045759F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 xml:space="preserve">Expressions of Freedom </w:t>
                            </w: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Chair and Co-Chair</w:t>
                            </w:r>
                          </w:p>
                          <w:p w14:paraId="45EF6495" w14:textId="77777777" w:rsidR="001003C6" w:rsidRDefault="001003C6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  <w:p w14:paraId="56091942" w14:textId="31B26349" w:rsidR="00E45F51" w:rsidRDefault="0045759F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 xml:space="preserve">Lauren </w:t>
                            </w:r>
                            <w:r w:rsidR="00BE4DE6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XXXXX</w:t>
                            </w: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 xml:space="preserve">(817) </w:t>
                            </w:r>
                            <w:r w:rsidR="00BE4DE6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xxx-</w:t>
                            </w:r>
                            <w:proofErr w:type="spellStart"/>
                            <w:r w:rsidR="00BE4DE6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xxxx</w:t>
                            </w:r>
                            <w:proofErr w:type="spellEnd"/>
                          </w:p>
                          <w:p w14:paraId="282CF6B5" w14:textId="53341E82" w:rsidR="000B6C66" w:rsidRDefault="0045759F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 xml:space="preserve">Leslie </w:t>
                            </w:r>
                            <w:r w:rsidR="00BE4DE6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 xml:space="preserve">XXXXX </w:t>
                            </w:r>
                            <w:r w:rsidR="005F240D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(</w:t>
                            </w:r>
                            <w:r w:rsidR="00B8174A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817</w:t>
                            </w:r>
                            <w:r w:rsidR="005F240D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 xml:space="preserve">) </w:t>
                            </w:r>
                            <w:r w:rsidR="008E316B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909-</w:t>
                            </w:r>
                            <w:r w:rsidR="00BE4DE6"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  <w:t>xxxx</w:t>
                            </w:r>
                          </w:p>
                          <w:p w14:paraId="7E8BE9CB" w14:textId="6839BD4C" w:rsidR="000B6C66" w:rsidRPr="00E45F51" w:rsidRDefault="000B6C66" w:rsidP="00E45F51">
                            <w:pPr>
                              <w:ind w:left="0" w:firstLine="0"/>
                              <w:jc w:val="left"/>
                              <w:rPr>
                                <w:rFonts w:ascii="Book Antiqua" w:hAnsi="Book Antiqu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118B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77.75pt;width:247.5pt;height:553.2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">
                <v:textbox>
                  <w:txbxContent>
                    <w:p w14:paraId="034C5929" w14:textId="25EC37AF" w:rsidR="00E45F51" w:rsidRDefault="00E45F51" w:rsidP="00DA021D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  <w:r w:rsidRPr="00E45F51">
                        <w:rPr>
                          <w:rFonts w:ascii="Book Antiqua" w:hAnsi="Book Antiqua"/>
                          <w:sz w:val="28"/>
                          <w:szCs w:val="28"/>
                        </w:rPr>
                        <w:t>You must be an LGAA member in good standing to enter this show. It will be judged for awards, but it is not a juried show. One entry per person.</w:t>
                      </w:r>
                    </w:p>
                    <w:p w14:paraId="2CBF631F" w14:textId="77777777" w:rsidR="00E45F51" w:rsidRDefault="00E45F51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</w:p>
                    <w:p w14:paraId="52CFEA11" w14:textId="0F64BDD3" w:rsidR="00E45F51" w:rsidRDefault="00E45F51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>Entry Fee $</w:t>
                      </w:r>
                      <w:r w:rsidR="005653F6">
                        <w:rPr>
                          <w:rFonts w:ascii="Book Antiqua" w:hAnsi="Book Antiqua"/>
                          <w:sz w:val="28"/>
                          <w:szCs w:val="28"/>
                        </w:rPr>
                        <w:t>10</w:t>
                      </w: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 xml:space="preserve"> per person. (non-refundable)</w:t>
                      </w:r>
                    </w:p>
                    <w:p w14:paraId="0C096A56" w14:textId="77777777" w:rsidR="00E45F51" w:rsidRDefault="00E45F51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</w:p>
                    <w:p w14:paraId="3B0DCBA6" w14:textId="78DBDF7D" w:rsidR="00E45F51" w:rsidRDefault="00E45F51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>Art Drop Off</w:t>
                      </w:r>
                    </w:p>
                    <w:p w14:paraId="5AB1E899" w14:textId="78BF32BF" w:rsidR="000B6C66" w:rsidRDefault="00F44D74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>29</w:t>
                      </w:r>
                      <w:r w:rsidR="00C12113">
                        <w:rPr>
                          <w:rFonts w:ascii="Book Antiqua" w:hAnsi="Book Antiqua"/>
                          <w:sz w:val="28"/>
                          <w:szCs w:val="28"/>
                        </w:rPr>
                        <w:t xml:space="preserve"> June 2026</w:t>
                      </w:r>
                    </w:p>
                    <w:p w14:paraId="45A9A3C0" w14:textId="77777777" w:rsidR="000559E5" w:rsidRDefault="000559E5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</w:p>
                    <w:p w14:paraId="6719DBBA" w14:textId="74764903" w:rsidR="00E45F51" w:rsidRDefault="00E45F51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>Show Run</w:t>
                      </w:r>
                    </w:p>
                    <w:p w14:paraId="42C3F507" w14:textId="59134714" w:rsidR="00E45F51" w:rsidRDefault="001517E5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>2 July 2026 – 2</w:t>
                      </w:r>
                      <w:r w:rsidR="00F44D74">
                        <w:rPr>
                          <w:rFonts w:ascii="Book Antiqua" w:hAnsi="Book Antiqua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 xml:space="preserve"> July 2026</w:t>
                      </w:r>
                    </w:p>
                    <w:p w14:paraId="3465FEA7" w14:textId="77777777" w:rsidR="000B6C66" w:rsidRDefault="000B6C66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</w:p>
                    <w:p w14:paraId="546AA641" w14:textId="3A97D126" w:rsidR="00E45F51" w:rsidRDefault="00E45F51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>Reception and Awards</w:t>
                      </w:r>
                    </w:p>
                    <w:p w14:paraId="799F92B9" w14:textId="4F3A8774" w:rsidR="000B6C66" w:rsidRDefault="00B57DAE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>25</w:t>
                      </w:r>
                      <w:r w:rsidR="00342200">
                        <w:rPr>
                          <w:rFonts w:ascii="Book Antiqua" w:hAnsi="Book Antiqua"/>
                          <w:sz w:val="28"/>
                          <w:szCs w:val="28"/>
                        </w:rPr>
                        <w:t xml:space="preserve"> July 2026</w:t>
                      </w:r>
                    </w:p>
                    <w:p w14:paraId="699E7E66" w14:textId="77777777" w:rsidR="000B6C66" w:rsidRDefault="000B6C66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</w:p>
                    <w:p w14:paraId="2CC4F0C5" w14:textId="0768F377" w:rsidR="00E45F51" w:rsidRDefault="00E45F51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>Unsold Artwork Pickup</w:t>
                      </w:r>
                    </w:p>
                    <w:p w14:paraId="10FD10DE" w14:textId="010AFE61" w:rsidR="000B6C66" w:rsidRDefault="00F44D74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 xml:space="preserve">July 26, </w:t>
                      </w:r>
                      <w:r w:rsidR="00F47A04">
                        <w:rPr>
                          <w:rFonts w:ascii="Book Antiqua" w:hAnsi="Book Antiqua"/>
                          <w:sz w:val="28"/>
                          <w:szCs w:val="28"/>
                        </w:rPr>
                        <w:t xml:space="preserve"> 2026</w:t>
                      </w: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 xml:space="preserve"> after 4pm and July 27, 2026 before 1pm</w:t>
                      </w:r>
                    </w:p>
                    <w:p w14:paraId="22B3AEA0" w14:textId="77777777" w:rsidR="000B6C66" w:rsidRDefault="000B6C66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</w:p>
                    <w:p w14:paraId="6CB6BB86" w14:textId="56C32B11" w:rsidR="000B6C66" w:rsidRDefault="000B6C66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 xml:space="preserve">Questions? </w:t>
                      </w:r>
                      <w:r w:rsidR="0045759F">
                        <w:rPr>
                          <w:rFonts w:ascii="Book Antiqua" w:hAnsi="Book Antiqua"/>
                          <w:sz w:val="28"/>
                          <w:szCs w:val="28"/>
                        </w:rPr>
                        <w:t xml:space="preserve">Expressions of Freedom </w:t>
                      </w: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>Chair and Co-Chair</w:t>
                      </w:r>
                    </w:p>
                    <w:p w14:paraId="45EF6495" w14:textId="77777777" w:rsidR="001003C6" w:rsidRDefault="001003C6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</w:p>
                    <w:p w14:paraId="56091942" w14:textId="31B26349" w:rsidR="00E45F51" w:rsidRDefault="0045759F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 xml:space="preserve">Lauren </w:t>
                      </w:r>
                      <w:r w:rsidR="00BE4DE6">
                        <w:rPr>
                          <w:rFonts w:ascii="Book Antiqua" w:hAnsi="Book Antiqua"/>
                          <w:sz w:val="28"/>
                          <w:szCs w:val="28"/>
                        </w:rPr>
                        <w:t>XXXXX</w:t>
                      </w: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 xml:space="preserve">(817) </w:t>
                      </w:r>
                      <w:r w:rsidR="00BE4DE6">
                        <w:rPr>
                          <w:rFonts w:ascii="Book Antiqua" w:hAnsi="Book Antiqua"/>
                          <w:sz w:val="28"/>
                          <w:szCs w:val="28"/>
                        </w:rPr>
                        <w:t>xxx-</w:t>
                      </w:r>
                      <w:proofErr w:type="spellStart"/>
                      <w:r w:rsidR="00BE4DE6">
                        <w:rPr>
                          <w:rFonts w:ascii="Book Antiqua" w:hAnsi="Book Antiqua"/>
                          <w:sz w:val="28"/>
                          <w:szCs w:val="28"/>
                        </w:rPr>
                        <w:t>xxxx</w:t>
                      </w:r>
                      <w:proofErr w:type="spellEnd"/>
                    </w:p>
                    <w:p w14:paraId="282CF6B5" w14:textId="53341E82" w:rsidR="000B6C66" w:rsidRDefault="0045759F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sz w:val="28"/>
                          <w:szCs w:val="28"/>
                        </w:rPr>
                        <w:t xml:space="preserve">Leslie </w:t>
                      </w:r>
                      <w:r w:rsidR="00BE4DE6">
                        <w:rPr>
                          <w:rFonts w:ascii="Book Antiqua" w:hAnsi="Book Antiqua"/>
                          <w:sz w:val="28"/>
                          <w:szCs w:val="28"/>
                        </w:rPr>
                        <w:t xml:space="preserve">XXXXX </w:t>
                      </w:r>
                      <w:r w:rsidR="005F240D">
                        <w:rPr>
                          <w:rFonts w:ascii="Book Antiqua" w:hAnsi="Book Antiqua"/>
                          <w:sz w:val="28"/>
                          <w:szCs w:val="28"/>
                        </w:rPr>
                        <w:t>(</w:t>
                      </w:r>
                      <w:r w:rsidR="00B8174A">
                        <w:rPr>
                          <w:rFonts w:ascii="Book Antiqua" w:hAnsi="Book Antiqua"/>
                          <w:sz w:val="28"/>
                          <w:szCs w:val="28"/>
                        </w:rPr>
                        <w:t>817</w:t>
                      </w:r>
                      <w:r w:rsidR="005F240D">
                        <w:rPr>
                          <w:rFonts w:ascii="Book Antiqua" w:hAnsi="Book Antiqua"/>
                          <w:sz w:val="28"/>
                          <w:szCs w:val="28"/>
                        </w:rPr>
                        <w:t xml:space="preserve">) </w:t>
                      </w:r>
                      <w:r w:rsidR="008E316B">
                        <w:rPr>
                          <w:rFonts w:ascii="Book Antiqua" w:hAnsi="Book Antiqua"/>
                          <w:sz w:val="28"/>
                          <w:szCs w:val="28"/>
                        </w:rPr>
                        <w:t>909-</w:t>
                      </w:r>
                      <w:r w:rsidR="00BE4DE6">
                        <w:rPr>
                          <w:rFonts w:ascii="Book Antiqua" w:hAnsi="Book Antiqua"/>
                          <w:sz w:val="28"/>
                          <w:szCs w:val="28"/>
                        </w:rPr>
                        <w:t>xxxx</w:t>
                      </w:r>
                    </w:p>
                    <w:p w14:paraId="7E8BE9CB" w14:textId="6839BD4C" w:rsidR="000B6C66" w:rsidRPr="00E45F51" w:rsidRDefault="000B6C66" w:rsidP="00E45F51">
                      <w:pPr>
                        <w:ind w:left="0" w:firstLine="0"/>
                        <w:jc w:val="left"/>
                        <w:rPr>
                          <w:rFonts w:ascii="Book Antiqua" w:hAnsi="Book Antiqua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610D0" w:rsidRPr="00F610D0">
        <w:rPr>
          <w:rFonts w:ascii="Book Antiqua" w:hAnsi="Book Antiqua"/>
          <w:b/>
          <w:bCs/>
          <w:sz w:val="40"/>
          <w:szCs w:val="40"/>
        </w:rPr>
        <w:t xml:space="preserve">LGAA </w:t>
      </w:r>
      <w:r w:rsidR="005653F6">
        <w:rPr>
          <w:rFonts w:ascii="Book Antiqua" w:hAnsi="Book Antiqua"/>
          <w:b/>
          <w:bCs/>
          <w:sz w:val="40"/>
          <w:szCs w:val="40"/>
        </w:rPr>
        <w:t>Expressions of Freedom</w:t>
      </w:r>
      <w:r w:rsidR="0055253A" w:rsidRPr="00F610D0">
        <w:rPr>
          <w:rFonts w:ascii="Book Antiqua" w:hAnsi="Book Antiqua"/>
          <w:b/>
          <w:bCs/>
          <w:sz w:val="40"/>
          <w:szCs w:val="40"/>
        </w:rPr>
        <w:t xml:space="preserve"> Member</w:t>
      </w:r>
      <w:r w:rsidR="00F610D0" w:rsidRPr="00F610D0">
        <w:rPr>
          <w:rFonts w:ascii="Book Antiqua" w:hAnsi="Book Antiqua"/>
          <w:b/>
          <w:bCs/>
          <w:sz w:val="40"/>
          <w:szCs w:val="40"/>
        </w:rPr>
        <w:t>ship</w:t>
      </w:r>
      <w:r w:rsidR="0055253A" w:rsidRPr="00F610D0">
        <w:rPr>
          <w:rFonts w:ascii="Book Antiqua" w:hAnsi="Book Antiqua"/>
          <w:b/>
          <w:bCs/>
          <w:sz w:val="40"/>
          <w:szCs w:val="40"/>
        </w:rPr>
        <w:t xml:space="preserve"> Show</w:t>
      </w:r>
    </w:p>
    <w:p w14:paraId="4AC75771" w14:textId="5C6D21A1" w:rsidR="00DA021D" w:rsidRPr="0059670D" w:rsidRDefault="00F610D0" w:rsidP="0059670D">
      <w:pPr>
        <w:spacing w:after="240" w:line="240" w:lineRule="auto"/>
        <w:ind w:left="0" w:right="0" w:firstLine="720"/>
        <w:jc w:val="center"/>
        <w:rPr>
          <w:rFonts w:ascii="Book Antiqua" w:hAnsi="Book Antiqua"/>
          <w:b/>
          <w:bCs/>
          <w:sz w:val="40"/>
          <w:szCs w:val="40"/>
        </w:rPr>
      </w:pPr>
      <w:r>
        <w:rPr>
          <w:rFonts w:ascii="Book Antiqua" w:hAnsi="Book Antiqua"/>
          <w:sz w:val="36"/>
          <w:szCs w:val="36"/>
        </w:rPr>
        <w:t>~</w:t>
      </w:r>
      <w:r w:rsidRPr="00F610D0">
        <w:rPr>
          <w:rFonts w:ascii="Book Antiqua" w:hAnsi="Book Antiqua"/>
          <w:sz w:val="36"/>
          <w:szCs w:val="36"/>
        </w:rPr>
        <w:t>Information</w:t>
      </w:r>
      <w:r w:rsidR="0059670D">
        <w:rPr>
          <w:rFonts w:ascii="Book Antiqua" w:hAnsi="Book Antiqua"/>
          <w:sz w:val="36"/>
          <w:szCs w:val="36"/>
        </w:rPr>
        <w:t xml:space="preserve"> </w:t>
      </w:r>
      <w:r w:rsidRPr="00F610D0">
        <w:rPr>
          <w:rFonts w:ascii="Book Antiqua" w:hAnsi="Book Antiqua"/>
          <w:sz w:val="36"/>
          <w:szCs w:val="36"/>
        </w:rPr>
        <w:t xml:space="preserve">and </w:t>
      </w:r>
      <w:r w:rsidR="00AD1F9D" w:rsidRPr="00F610D0">
        <w:rPr>
          <w:rFonts w:ascii="Book Antiqua" w:hAnsi="Book Antiqua"/>
          <w:sz w:val="36"/>
          <w:szCs w:val="36"/>
        </w:rPr>
        <w:t>Guidelines</w:t>
      </w:r>
      <w:r w:rsidR="00AD1F9D">
        <w:rPr>
          <w:rFonts w:ascii="Book Antiqua" w:hAnsi="Book Antiqua"/>
          <w:sz w:val="36"/>
          <w:szCs w:val="36"/>
        </w:rPr>
        <w:t xml:space="preserve"> </w:t>
      </w:r>
      <w:r w:rsidR="00AD1F9D">
        <w:rPr>
          <w:rFonts w:ascii="Book Antiqua" w:hAnsi="Book Antiqua"/>
          <w:sz w:val="36"/>
          <w:szCs w:val="36"/>
        </w:rPr>
        <w:t>~</w:t>
      </w:r>
    </w:p>
    <w:p w14:paraId="5C725FC4" w14:textId="40190958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 xml:space="preserve">• Only LGAA members are </w:t>
      </w:r>
      <w:r w:rsidR="00B8174A" w:rsidRPr="00B8174A">
        <w:rPr>
          <w:rFonts w:ascii="Book Antiqua" w:hAnsi="Book Antiqua"/>
          <w:sz w:val="22"/>
          <w:szCs w:val="22"/>
        </w:rPr>
        <w:t>allowed to enter</w:t>
      </w:r>
      <w:r w:rsidRPr="00B8174A">
        <w:rPr>
          <w:rFonts w:ascii="Book Antiqua" w:hAnsi="Book Antiqua"/>
          <w:sz w:val="22"/>
          <w:szCs w:val="22"/>
        </w:rPr>
        <w:t>.</w:t>
      </w:r>
    </w:p>
    <w:p w14:paraId="2AD0DA9D" w14:textId="3668F5C2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• Membership dues must be paid and current</w:t>
      </w:r>
      <w:r w:rsidR="00226912">
        <w:rPr>
          <w:rFonts w:ascii="Book Antiqua" w:hAnsi="Book Antiqua"/>
          <w:sz w:val="22"/>
          <w:szCs w:val="22"/>
        </w:rPr>
        <w:t>.</w:t>
      </w:r>
    </w:p>
    <w:p w14:paraId="295F8EE8" w14:textId="77777777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• Participants may pay dues at time of entry.</w:t>
      </w:r>
    </w:p>
    <w:p w14:paraId="51FA13E6" w14:textId="77777777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• Show is only Juried for prizes, not for entry.</w:t>
      </w:r>
    </w:p>
    <w:p w14:paraId="01DA528C" w14:textId="17FC585C" w:rsidR="00DA021D" w:rsidRPr="00B8174A" w:rsidRDefault="00DA021D" w:rsidP="00226912">
      <w:pPr>
        <w:ind w:left="1440"/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 xml:space="preserve">• Two-and three-dimensional art is eligible, All </w:t>
      </w:r>
      <w:r w:rsidR="00226912">
        <w:rPr>
          <w:rFonts w:ascii="Book Antiqua" w:hAnsi="Book Antiqua"/>
          <w:sz w:val="22"/>
          <w:szCs w:val="22"/>
        </w:rPr>
        <w:t xml:space="preserve">                         </w:t>
      </w:r>
      <w:r w:rsidRPr="00B8174A">
        <w:rPr>
          <w:rFonts w:ascii="Book Antiqua" w:hAnsi="Book Antiqua"/>
          <w:sz w:val="22"/>
          <w:szCs w:val="22"/>
        </w:rPr>
        <w:t>mediums acceptable.</w:t>
      </w:r>
      <w:r w:rsidR="009661B8">
        <w:rPr>
          <w:rFonts w:ascii="Book Antiqua" w:hAnsi="Book Antiqua"/>
          <w:sz w:val="22"/>
          <w:szCs w:val="22"/>
        </w:rPr>
        <w:t xml:space="preserve"> Any medium, including Photography</w:t>
      </w:r>
    </w:p>
    <w:p w14:paraId="2F9D7F3B" w14:textId="77777777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• Outside MAXIMUM width 40” length 48” INCLUDING the frame.</w:t>
      </w:r>
    </w:p>
    <w:p w14:paraId="4826C105" w14:textId="77777777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• Works must be original and completed within</w:t>
      </w:r>
    </w:p>
    <w:p w14:paraId="11C7AB58" w14:textId="77777777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the last 3 years. No workshop or class work.</w:t>
      </w:r>
    </w:p>
    <w:p w14:paraId="3405103B" w14:textId="77777777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• Art may not have been exhibited in any previous LGAA show.</w:t>
      </w:r>
    </w:p>
    <w:p w14:paraId="414C894A" w14:textId="77777777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• No nudes.</w:t>
      </w:r>
    </w:p>
    <w:p w14:paraId="7EFEFD22" w14:textId="0A086144" w:rsidR="00DA021D" w:rsidRPr="00B8174A" w:rsidRDefault="00DA021D" w:rsidP="00226912">
      <w:pPr>
        <w:ind w:left="5"/>
        <w:jc w:val="left"/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•Show committee has the authority to</w:t>
      </w:r>
      <w:r w:rsidR="00226912">
        <w:rPr>
          <w:rFonts w:ascii="Book Antiqua" w:hAnsi="Book Antiqua"/>
          <w:sz w:val="22"/>
          <w:szCs w:val="22"/>
        </w:rPr>
        <w:t xml:space="preserve"> d</w:t>
      </w:r>
      <w:r w:rsidRPr="00B8174A">
        <w:rPr>
          <w:rFonts w:ascii="Book Antiqua" w:hAnsi="Book Antiqua"/>
          <w:sz w:val="22"/>
          <w:szCs w:val="22"/>
        </w:rPr>
        <w:t>ecline/disqualify</w:t>
      </w:r>
      <w:r w:rsidR="00226912">
        <w:rPr>
          <w:rFonts w:ascii="Book Antiqua" w:hAnsi="Book Antiqua"/>
          <w:sz w:val="22"/>
          <w:szCs w:val="22"/>
        </w:rPr>
        <w:t xml:space="preserve"> </w:t>
      </w:r>
      <w:r w:rsidRPr="00B8174A">
        <w:rPr>
          <w:rFonts w:ascii="Book Antiqua" w:hAnsi="Book Antiqua"/>
          <w:sz w:val="22"/>
          <w:szCs w:val="22"/>
        </w:rPr>
        <w:t>any</w:t>
      </w:r>
      <w:r w:rsidR="00226912">
        <w:rPr>
          <w:rFonts w:ascii="Book Antiqua" w:hAnsi="Book Antiqua"/>
          <w:sz w:val="22"/>
          <w:szCs w:val="22"/>
        </w:rPr>
        <w:t xml:space="preserve"> </w:t>
      </w:r>
      <w:r w:rsidRPr="00B8174A">
        <w:rPr>
          <w:rFonts w:ascii="Book Antiqua" w:hAnsi="Book Antiqua"/>
          <w:sz w:val="22"/>
          <w:szCs w:val="22"/>
        </w:rPr>
        <w:t>work</w:t>
      </w:r>
      <w:r w:rsidR="00226912">
        <w:rPr>
          <w:rFonts w:ascii="Book Antiqua" w:hAnsi="Book Antiqua"/>
          <w:sz w:val="22"/>
          <w:szCs w:val="22"/>
        </w:rPr>
        <w:t xml:space="preserve"> </w:t>
      </w:r>
      <w:r w:rsidRPr="00B8174A">
        <w:rPr>
          <w:rFonts w:ascii="Book Antiqua" w:hAnsi="Book Antiqua"/>
          <w:sz w:val="22"/>
          <w:szCs w:val="22"/>
        </w:rPr>
        <w:t>deemed</w:t>
      </w:r>
      <w:r w:rsidR="00226912">
        <w:rPr>
          <w:rFonts w:ascii="Book Antiqua" w:hAnsi="Book Antiqua"/>
          <w:sz w:val="22"/>
          <w:szCs w:val="22"/>
        </w:rPr>
        <w:t xml:space="preserve"> u</w:t>
      </w:r>
      <w:r w:rsidRPr="00B8174A">
        <w:rPr>
          <w:rFonts w:ascii="Book Antiqua" w:hAnsi="Book Antiqua"/>
          <w:sz w:val="22"/>
          <w:szCs w:val="22"/>
        </w:rPr>
        <w:t>nacceptable.</w:t>
      </w:r>
    </w:p>
    <w:p w14:paraId="1741F7AB" w14:textId="77777777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• All work must remain in the gallery for the duration of the show.</w:t>
      </w:r>
    </w:p>
    <w:p w14:paraId="58C70767" w14:textId="77777777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• All artwork MUST be ready to hang/display</w:t>
      </w:r>
    </w:p>
    <w:p w14:paraId="6673E1AB" w14:textId="77777777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with wire hangers. (No saw-tooth hangers.)</w:t>
      </w:r>
    </w:p>
    <w:p w14:paraId="06A54281" w14:textId="77777777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• 3-D work should not exceed 60 pounds and</w:t>
      </w:r>
    </w:p>
    <w:p w14:paraId="0CF4F920" w14:textId="77777777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artists bring appropriate display stand if needed.</w:t>
      </w:r>
    </w:p>
    <w:p w14:paraId="5B01BDA1" w14:textId="0058A3E3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• Unframed gallery-wrap canvases must be at least 1 1⁄2 deep,</w:t>
      </w:r>
      <w:r w:rsidR="00226912">
        <w:rPr>
          <w:rFonts w:ascii="Book Antiqua" w:hAnsi="Book Antiqua"/>
          <w:sz w:val="22"/>
          <w:szCs w:val="22"/>
        </w:rPr>
        <w:t xml:space="preserve"> </w:t>
      </w:r>
      <w:r w:rsidRPr="00B8174A">
        <w:rPr>
          <w:rFonts w:ascii="Book Antiqua" w:hAnsi="Book Antiqua"/>
          <w:sz w:val="22"/>
          <w:szCs w:val="22"/>
        </w:rPr>
        <w:t>edges painted, no exposed staples.</w:t>
      </w:r>
    </w:p>
    <w:p w14:paraId="3764BE57" w14:textId="3B847D49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• All artwork must be for sale. Please state valid price reflecting</w:t>
      </w:r>
      <w:r w:rsidR="00226912">
        <w:rPr>
          <w:rFonts w:ascii="Book Antiqua" w:hAnsi="Book Antiqua"/>
          <w:sz w:val="22"/>
          <w:szCs w:val="22"/>
        </w:rPr>
        <w:t xml:space="preserve"> </w:t>
      </w:r>
      <w:r w:rsidRPr="00B8174A">
        <w:rPr>
          <w:rFonts w:ascii="Book Antiqua" w:hAnsi="Book Antiqua"/>
          <w:sz w:val="22"/>
          <w:szCs w:val="22"/>
        </w:rPr>
        <w:t>current market value for your work.</w:t>
      </w:r>
    </w:p>
    <w:p w14:paraId="2EE6DE0F" w14:textId="77777777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• For any artwork sold, LGAA shall be entitled</w:t>
      </w:r>
    </w:p>
    <w:p w14:paraId="69E19FBE" w14:textId="77777777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to retain 25% of the selling price as commission.</w:t>
      </w:r>
    </w:p>
    <w:p w14:paraId="0FBA2201" w14:textId="77777777" w:rsidR="00DA021D" w:rsidRPr="00B8174A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• NO WET PAINT when dropping off work or it will be disqualified.</w:t>
      </w:r>
    </w:p>
    <w:p w14:paraId="63D5832A" w14:textId="77C1B2F1" w:rsidR="00E02691" w:rsidRDefault="00DA021D" w:rsidP="00DA021D">
      <w:pPr>
        <w:rPr>
          <w:rFonts w:ascii="Book Antiqua" w:hAnsi="Book Antiqua"/>
          <w:sz w:val="22"/>
          <w:szCs w:val="22"/>
        </w:rPr>
      </w:pPr>
      <w:r w:rsidRPr="00B8174A">
        <w:rPr>
          <w:rFonts w:ascii="Book Antiqua" w:hAnsi="Book Antiqua"/>
          <w:sz w:val="22"/>
          <w:szCs w:val="22"/>
        </w:rPr>
        <w:t>• NO early or late entries. All work must be dropped off during</w:t>
      </w:r>
      <w:r w:rsidR="00226912">
        <w:rPr>
          <w:rFonts w:ascii="Book Antiqua" w:hAnsi="Book Antiqua"/>
          <w:sz w:val="22"/>
          <w:szCs w:val="22"/>
        </w:rPr>
        <w:t xml:space="preserve"> </w:t>
      </w:r>
      <w:r w:rsidRPr="00B8174A">
        <w:rPr>
          <w:rFonts w:ascii="Book Antiqua" w:hAnsi="Book Antiqua"/>
          <w:sz w:val="22"/>
          <w:szCs w:val="22"/>
        </w:rPr>
        <w:t>the intake times stated at the left.</w:t>
      </w:r>
    </w:p>
    <w:p w14:paraId="0C9E1D13" w14:textId="77777777" w:rsidR="00E02691" w:rsidRDefault="00E02691" w:rsidP="00DA021D">
      <w:pPr>
        <w:rPr>
          <w:rFonts w:ascii="Book Antiqua" w:hAnsi="Book Antiqua"/>
          <w:sz w:val="22"/>
          <w:szCs w:val="22"/>
        </w:rPr>
      </w:pPr>
    </w:p>
    <w:p w14:paraId="5B584966" w14:textId="77777777" w:rsidR="00BE4DE6" w:rsidRDefault="00BE4DE6">
      <w:pPr>
        <w:spacing w:after="160" w:line="278" w:lineRule="auto"/>
        <w:ind w:left="0" w:right="0" w:firstLine="0"/>
        <w:jc w:val="left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br w:type="page"/>
      </w:r>
    </w:p>
    <w:p w14:paraId="2EAD2FE9" w14:textId="4A7DE8C9" w:rsidR="00E02691" w:rsidRPr="000514E1" w:rsidRDefault="00E02691" w:rsidP="00E02691">
      <w:pPr>
        <w:rPr>
          <w:rFonts w:ascii="Book Antiqua" w:hAnsi="Book Antiqua"/>
          <w:b/>
          <w:bCs/>
          <w:sz w:val="32"/>
          <w:szCs w:val="32"/>
        </w:rPr>
      </w:pPr>
      <w:r w:rsidRPr="000514E1">
        <w:rPr>
          <w:rFonts w:ascii="Book Antiqua" w:hAnsi="Book Antiqua"/>
          <w:b/>
          <w:bCs/>
          <w:sz w:val="32"/>
          <w:szCs w:val="32"/>
        </w:rPr>
        <w:lastRenderedPageBreak/>
        <w:t>2026 LGAA Membership Show Entry Form</w:t>
      </w:r>
    </w:p>
    <w:p w14:paraId="20D4D48C" w14:textId="7BBFBD8F" w:rsidR="00E02691" w:rsidRPr="000D5BAB" w:rsidRDefault="007A35DC" w:rsidP="00E02691">
      <w:pPr>
        <w:rPr>
          <w:rFonts w:ascii="Book Antiqua" w:hAnsi="Book Antiqua"/>
          <w:b/>
          <w:bCs/>
          <w:color w:val="EE0000"/>
          <w:sz w:val="22"/>
          <w:szCs w:val="22"/>
        </w:rPr>
      </w:pPr>
      <w:r w:rsidRPr="000D5BAB">
        <w:rPr>
          <w:rFonts w:ascii="Book Antiqua" w:hAnsi="Book Antiqua"/>
          <w:b/>
          <w:bCs/>
          <w:color w:val="EE0000"/>
          <w:sz w:val="22"/>
          <w:szCs w:val="22"/>
        </w:rPr>
        <w:t>****</w:t>
      </w:r>
      <w:r w:rsidR="000D5BAB">
        <w:rPr>
          <w:rFonts w:ascii="Book Antiqua" w:hAnsi="Book Antiqua"/>
          <w:b/>
          <w:bCs/>
          <w:color w:val="EE0000"/>
          <w:sz w:val="22"/>
          <w:szCs w:val="22"/>
        </w:rPr>
        <w:t xml:space="preserve"> </w:t>
      </w:r>
      <w:r w:rsidRPr="000D5BAB">
        <w:rPr>
          <w:rFonts w:ascii="Book Antiqua" w:hAnsi="Book Antiqua"/>
          <w:b/>
          <w:bCs/>
          <w:color w:val="EE0000"/>
          <w:sz w:val="22"/>
          <w:szCs w:val="22"/>
        </w:rPr>
        <w:t xml:space="preserve">Again please note you change or remove any of these </w:t>
      </w:r>
      <w:r w:rsidR="000D5BAB" w:rsidRPr="000D5BAB">
        <w:rPr>
          <w:rFonts w:ascii="Book Antiqua" w:hAnsi="Book Antiqua"/>
          <w:b/>
          <w:bCs/>
          <w:color w:val="EE0000"/>
          <w:sz w:val="22"/>
          <w:szCs w:val="22"/>
        </w:rPr>
        <w:t>guidelines as it fits your show</w:t>
      </w:r>
      <w:r w:rsidR="000D5BAB">
        <w:rPr>
          <w:rFonts w:ascii="Book Antiqua" w:hAnsi="Book Antiqua"/>
          <w:b/>
          <w:bCs/>
          <w:color w:val="EE0000"/>
          <w:sz w:val="22"/>
          <w:szCs w:val="22"/>
        </w:rPr>
        <w:t xml:space="preserve"> </w:t>
      </w:r>
      <w:r w:rsidR="000D5BAB" w:rsidRPr="000D5BAB">
        <w:rPr>
          <w:rFonts w:ascii="Book Antiqua" w:hAnsi="Book Antiqua"/>
          <w:b/>
          <w:bCs/>
          <w:color w:val="EE0000"/>
          <w:sz w:val="22"/>
          <w:szCs w:val="22"/>
        </w:rPr>
        <w:t>***</w:t>
      </w:r>
    </w:p>
    <w:p w14:paraId="0ED1AFC1" w14:textId="4513BA09" w:rsidR="00E02691" w:rsidRPr="000514E1" w:rsidRDefault="00E02691" w:rsidP="00E02691">
      <w:pPr>
        <w:rPr>
          <w:rFonts w:ascii="Book Antiqua" w:hAnsi="Book Antiqua"/>
          <w:b/>
          <w:bCs/>
          <w:sz w:val="24"/>
        </w:rPr>
      </w:pPr>
      <w:r w:rsidRPr="000514E1">
        <w:rPr>
          <w:rFonts w:ascii="Book Antiqua" w:hAnsi="Book Antiqua"/>
          <w:b/>
          <w:bCs/>
          <w:sz w:val="24"/>
        </w:rPr>
        <w:t>Please initial and sign.</w:t>
      </w:r>
    </w:p>
    <w:p w14:paraId="1D503883" w14:textId="7F27641E" w:rsidR="00E02691" w:rsidRPr="000514E1" w:rsidRDefault="000514E1" w:rsidP="000514E1">
      <w:pPr>
        <w:ind w:left="1440" w:firstLine="0"/>
        <w:rPr>
          <w:rFonts w:ascii="Book Antiqua" w:hAnsi="Book Antiqua"/>
          <w:sz w:val="24"/>
        </w:rPr>
      </w:pP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E07B75" wp14:editId="37DA79D7">
                <wp:simplePos x="0" y="0"/>
                <wp:positionH relativeFrom="column">
                  <wp:posOffset>495300</wp:posOffset>
                </wp:positionH>
                <wp:positionV relativeFrom="paragraph">
                  <wp:posOffset>159385</wp:posOffset>
                </wp:positionV>
                <wp:extent cx="361950" cy="0"/>
                <wp:effectExtent l="0" t="0" r="0" b="0"/>
                <wp:wrapNone/>
                <wp:docPr id="446517558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5819D5" id="Straight Connector 16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pt,12.55pt" to="67.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E02691" w:rsidRPr="000514E1">
        <w:rPr>
          <w:rFonts w:ascii="Book Antiqua" w:hAnsi="Book Antiqua"/>
          <w:sz w:val="24"/>
        </w:rPr>
        <w:t xml:space="preserve">I confirm that the </w:t>
      </w:r>
      <w:r w:rsidR="007D0F48">
        <w:rPr>
          <w:rFonts w:ascii="Book Antiqua" w:hAnsi="Book Antiqua"/>
          <w:sz w:val="24"/>
        </w:rPr>
        <w:t>art</w:t>
      </w:r>
      <w:r w:rsidR="00E02691" w:rsidRPr="000514E1">
        <w:rPr>
          <w:rFonts w:ascii="Book Antiqua" w:hAnsi="Book Antiqua"/>
          <w:sz w:val="24"/>
        </w:rPr>
        <w:t xml:space="preserve">work I have </w:t>
      </w:r>
      <w:r w:rsidR="007D0F48">
        <w:rPr>
          <w:rFonts w:ascii="Book Antiqua" w:hAnsi="Book Antiqua"/>
          <w:sz w:val="24"/>
        </w:rPr>
        <w:t xml:space="preserve">entered </w:t>
      </w:r>
      <w:r w:rsidR="00E02691" w:rsidRPr="000514E1">
        <w:rPr>
          <w:rFonts w:ascii="Book Antiqua" w:hAnsi="Book Antiqua"/>
          <w:sz w:val="24"/>
        </w:rPr>
        <w:t xml:space="preserve">in </w:t>
      </w:r>
      <w:r w:rsidR="009D54CD">
        <w:rPr>
          <w:rFonts w:ascii="Book Antiqua" w:hAnsi="Book Antiqua"/>
          <w:sz w:val="24"/>
        </w:rPr>
        <w:t>this</w:t>
      </w:r>
      <w:r w:rsidR="00E02691" w:rsidRPr="000514E1">
        <w:rPr>
          <w:rFonts w:ascii="Book Antiqua" w:hAnsi="Book Antiqua"/>
          <w:sz w:val="24"/>
        </w:rPr>
        <w:t xml:space="preserve"> Show</w:t>
      </w:r>
    </w:p>
    <w:p w14:paraId="2994B250" w14:textId="03007EAB" w:rsidR="00E02691" w:rsidRPr="000514E1" w:rsidRDefault="009E4852" w:rsidP="000514E1">
      <w:pPr>
        <w:ind w:firstLine="653"/>
        <w:rPr>
          <w:rFonts w:ascii="Book Antiqua" w:hAnsi="Book Antiqua"/>
          <w:sz w:val="24"/>
        </w:rPr>
      </w:pP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0F92FB" wp14:editId="3C865A13">
                <wp:simplePos x="0" y="0"/>
                <wp:positionH relativeFrom="column">
                  <wp:posOffset>476250</wp:posOffset>
                </wp:positionH>
                <wp:positionV relativeFrom="paragraph">
                  <wp:posOffset>157480</wp:posOffset>
                </wp:positionV>
                <wp:extent cx="428625" cy="0"/>
                <wp:effectExtent l="0" t="0" r="0" b="0"/>
                <wp:wrapNone/>
                <wp:docPr id="737240494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93A116" id="Straight Connector 17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5pt,12.4pt" to="71.2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E02691" w:rsidRPr="000514E1">
        <w:rPr>
          <w:rFonts w:ascii="Book Antiqua" w:hAnsi="Book Antiqua"/>
          <w:sz w:val="24"/>
        </w:rPr>
        <w:t xml:space="preserve">Was not created in whole or in part </w:t>
      </w:r>
      <w:r w:rsidR="00ED3C92">
        <w:rPr>
          <w:rFonts w:ascii="Book Antiqua" w:hAnsi="Book Antiqua"/>
          <w:sz w:val="24"/>
        </w:rPr>
        <w:t>under</w:t>
      </w:r>
      <w:r w:rsidR="00E02691" w:rsidRPr="000514E1">
        <w:rPr>
          <w:rFonts w:ascii="Book Antiqua" w:hAnsi="Book Antiqua"/>
          <w:sz w:val="24"/>
        </w:rPr>
        <w:t xml:space="preserve"> supervised class or workshop.</w:t>
      </w:r>
    </w:p>
    <w:p w14:paraId="5B45F091" w14:textId="028B46D6" w:rsidR="00E02691" w:rsidRPr="000514E1" w:rsidRDefault="009E4852" w:rsidP="009E4852">
      <w:pPr>
        <w:ind w:left="1440" w:firstLine="0"/>
        <w:rPr>
          <w:rFonts w:ascii="Book Antiqua" w:hAnsi="Book Antiqua"/>
          <w:sz w:val="24"/>
        </w:rPr>
      </w:pP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E2F219" wp14:editId="476CBB0D">
                <wp:simplePos x="0" y="0"/>
                <wp:positionH relativeFrom="column">
                  <wp:posOffset>485775</wp:posOffset>
                </wp:positionH>
                <wp:positionV relativeFrom="paragraph">
                  <wp:posOffset>168910</wp:posOffset>
                </wp:positionV>
                <wp:extent cx="409575" cy="0"/>
                <wp:effectExtent l="0" t="0" r="0" b="0"/>
                <wp:wrapNone/>
                <wp:docPr id="1687338963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A74F1C" id="Straight Connector 18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25pt,13.3pt" to="70.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="00E02691" w:rsidRPr="000514E1">
        <w:rPr>
          <w:rFonts w:ascii="Book Antiqua" w:hAnsi="Book Antiqua"/>
          <w:sz w:val="24"/>
        </w:rPr>
        <w:t>Was not created from a published photo, movie still or photography or any other copyrighted</w:t>
      </w:r>
      <w:r>
        <w:rPr>
          <w:rFonts w:ascii="Book Antiqua" w:hAnsi="Book Antiqua"/>
          <w:sz w:val="24"/>
        </w:rPr>
        <w:t xml:space="preserve"> </w:t>
      </w:r>
      <w:r w:rsidR="00E02691" w:rsidRPr="000514E1">
        <w:rPr>
          <w:rFonts w:ascii="Book Antiqua" w:hAnsi="Book Antiqua"/>
          <w:sz w:val="24"/>
        </w:rPr>
        <w:t>work unless I produced the image. (Excluding collage)</w:t>
      </w:r>
    </w:p>
    <w:p w14:paraId="252AD321" w14:textId="300EC04E" w:rsidR="00E02691" w:rsidRPr="000514E1" w:rsidRDefault="009E4852" w:rsidP="000514E1">
      <w:pPr>
        <w:ind w:firstLine="653"/>
        <w:rPr>
          <w:rFonts w:ascii="Book Antiqua" w:hAnsi="Book Antiqua"/>
          <w:sz w:val="24"/>
        </w:rPr>
      </w:pP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F44D06" wp14:editId="4CBC268D">
                <wp:simplePos x="0" y="0"/>
                <wp:positionH relativeFrom="column">
                  <wp:posOffset>523875</wp:posOffset>
                </wp:positionH>
                <wp:positionV relativeFrom="paragraph">
                  <wp:posOffset>149225</wp:posOffset>
                </wp:positionV>
                <wp:extent cx="371475" cy="0"/>
                <wp:effectExtent l="0" t="0" r="0" b="0"/>
                <wp:wrapNone/>
                <wp:docPr id="1177526726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F40966" id="Straight Connector 19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25pt,11.75pt" to="70.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="00E02691" w:rsidRPr="000514E1">
        <w:rPr>
          <w:rFonts w:ascii="Book Antiqua" w:hAnsi="Book Antiqua"/>
          <w:sz w:val="24"/>
        </w:rPr>
        <w:t>Is not stock photography or art.</w:t>
      </w:r>
    </w:p>
    <w:p w14:paraId="76F25467" w14:textId="293798B2" w:rsidR="00E02691" w:rsidRPr="000514E1" w:rsidRDefault="009E4852" w:rsidP="000514E1">
      <w:pPr>
        <w:ind w:left="1440" w:firstLine="0"/>
        <w:rPr>
          <w:rFonts w:ascii="Book Antiqua" w:hAnsi="Book Antiqua"/>
          <w:sz w:val="24"/>
        </w:rPr>
      </w:pP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E9AE3E" wp14:editId="7DCC33C8">
                <wp:simplePos x="0" y="0"/>
                <wp:positionH relativeFrom="column">
                  <wp:posOffset>523875</wp:posOffset>
                </wp:positionH>
                <wp:positionV relativeFrom="paragraph">
                  <wp:posOffset>158750</wp:posOffset>
                </wp:positionV>
                <wp:extent cx="361950" cy="0"/>
                <wp:effectExtent l="0" t="0" r="0" b="0"/>
                <wp:wrapNone/>
                <wp:docPr id="842137885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681FC6" id="Straight Connector 20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25pt,12.5pt" to="69.7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E02691" w:rsidRPr="000514E1">
        <w:rPr>
          <w:rFonts w:ascii="Book Antiqua" w:hAnsi="Book Antiqua"/>
          <w:sz w:val="24"/>
        </w:rPr>
        <w:t>If digital/printed photography is used in any manner it must be listed as part of your medium.</w:t>
      </w:r>
    </w:p>
    <w:p w14:paraId="499CF532" w14:textId="0B63DE1E" w:rsidR="00E02691" w:rsidRPr="000514E1" w:rsidRDefault="009E4852" w:rsidP="000514E1">
      <w:pPr>
        <w:ind w:firstLine="653"/>
        <w:rPr>
          <w:rFonts w:ascii="Book Antiqua" w:hAnsi="Book Antiqua"/>
          <w:sz w:val="24"/>
        </w:rPr>
      </w:pP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79F250" wp14:editId="6E7522E9">
                <wp:simplePos x="0" y="0"/>
                <wp:positionH relativeFrom="column">
                  <wp:posOffset>533400</wp:posOffset>
                </wp:positionH>
                <wp:positionV relativeFrom="paragraph">
                  <wp:posOffset>166370</wp:posOffset>
                </wp:positionV>
                <wp:extent cx="371475" cy="0"/>
                <wp:effectExtent l="0" t="0" r="0" b="0"/>
                <wp:wrapNone/>
                <wp:docPr id="279915084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8E8F62" id="Straight Connector 21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pt,13.1pt" to="71.2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="00E02691" w:rsidRPr="000514E1">
        <w:rPr>
          <w:rFonts w:ascii="Book Antiqua" w:hAnsi="Book Antiqua"/>
          <w:sz w:val="24"/>
        </w:rPr>
        <w:t>This includes using digital photography as a type of underpainting.</w:t>
      </w:r>
    </w:p>
    <w:p w14:paraId="28150702" w14:textId="77777777" w:rsidR="002309D6" w:rsidRDefault="009E4852" w:rsidP="000514E1">
      <w:pPr>
        <w:ind w:firstLine="653"/>
        <w:rPr>
          <w:rFonts w:ascii="Book Antiqua" w:hAnsi="Book Antiqua"/>
          <w:sz w:val="24"/>
        </w:rPr>
      </w:pP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680B6D" wp14:editId="4D081918">
                <wp:simplePos x="0" y="0"/>
                <wp:positionH relativeFrom="column">
                  <wp:posOffset>533400</wp:posOffset>
                </wp:positionH>
                <wp:positionV relativeFrom="paragraph">
                  <wp:posOffset>168275</wp:posOffset>
                </wp:positionV>
                <wp:extent cx="371475" cy="0"/>
                <wp:effectExtent l="0" t="0" r="0" b="0"/>
                <wp:wrapNone/>
                <wp:docPr id="1337487390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55BF98" id="Straight Connector 22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pt,13.25pt" to="71.2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="00E02691" w:rsidRPr="000514E1">
        <w:rPr>
          <w:rFonts w:ascii="Book Antiqua" w:hAnsi="Book Antiqua"/>
          <w:sz w:val="24"/>
        </w:rPr>
        <w:t>My work is original, not a reproduction</w:t>
      </w:r>
      <w:r w:rsidR="002309D6">
        <w:rPr>
          <w:rFonts w:ascii="Book Antiqua" w:hAnsi="Book Antiqua"/>
          <w:sz w:val="24"/>
        </w:rPr>
        <w:t>.</w:t>
      </w:r>
    </w:p>
    <w:p w14:paraId="6C53E76A" w14:textId="534C102A" w:rsidR="00E02691" w:rsidRPr="000514E1" w:rsidRDefault="009E4852" w:rsidP="000514E1">
      <w:pPr>
        <w:ind w:firstLine="653"/>
        <w:rPr>
          <w:rFonts w:ascii="Book Antiqua" w:hAnsi="Book Antiqua"/>
          <w:sz w:val="24"/>
        </w:rPr>
      </w:pP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33D4F8" wp14:editId="49C87626">
                <wp:simplePos x="0" y="0"/>
                <wp:positionH relativeFrom="column">
                  <wp:posOffset>552450</wp:posOffset>
                </wp:positionH>
                <wp:positionV relativeFrom="paragraph">
                  <wp:posOffset>141605</wp:posOffset>
                </wp:positionV>
                <wp:extent cx="361950" cy="0"/>
                <wp:effectExtent l="0" t="0" r="0" b="0"/>
                <wp:wrapNone/>
                <wp:docPr id="1206324490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906F33" id="Straight Connector 23" o:spid="_x0000_s1026" style="position:absolute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5pt,11.15pt" to="1in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E02691" w:rsidRPr="000514E1">
        <w:rPr>
          <w:rFonts w:ascii="Book Antiqua" w:hAnsi="Book Antiqua"/>
          <w:sz w:val="24"/>
        </w:rPr>
        <w:t>LGAA is NOT responsible for any damage or loss of artwork.</w:t>
      </w:r>
    </w:p>
    <w:p w14:paraId="69E1C9F6" w14:textId="6AD3C0E3" w:rsidR="00E02691" w:rsidRPr="000514E1" w:rsidRDefault="009E4852" w:rsidP="000514E1">
      <w:pPr>
        <w:ind w:firstLine="653"/>
        <w:rPr>
          <w:rFonts w:ascii="Book Antiqua" w:hAnsi="Book Antiqua"/>
          <w:sz w:val="24"/>
        </w:rPr>
      </w:pP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9BC08B" wp14:editId="419F5B85">
                <wp:simplePos x="0" y="0"/>
                <wp:positionH relativeFrom="column">
                  <wp:posOffset>561975</wp:posOffset>
                </wp:positionH>
                <wp:positionV relativeFrom="paragraph">
                  <wp:posOffset>153035</wp:posOffset>
                </wp:positionV>
                <wp:extent cx="342900" cy="0"/>
                <wp:effectExtent l="0" t="0" r="0" b="0"/>
                <wp:wrapNone/>
                <wp:docPr id="697063193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5EAEE4" id="Straight Connector 24" o:spid="_x0000_s1026" style="position:absolute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25pt,12.05pt" to="71.2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="00E02691" w:rsidRPr="000514E1">
        <w:rPr>
          <w:rFonts w:ascii="Book Antiqua" w:hAnsi="Book Antiqua"/>
          <w:sz w:val="24"/>
        </w:rPr>
        <w:t>LGAA shall receive 25% of any sale.</w:t>
      </w:r>
    </w:p>
    <w:p w14:paraId="20797C3B" w14:textId="420971F6" w:rsidR="00E02691" w:rsidRPr="000514E1" w:rsidRDefault="009E4852" w:rsidP="000514E1">
      <w:pPr>
        <w:ind w:firstLine="653"/>
        <w:rPr>
          <w:rFonts w:ascii="Book Antiqua" w:hAnsi="Book Antiqua"/>
          <w:sz w:val="24"/>
        </w:rPr>
      </w:pP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65CA43" wp14:editId="6703092B">
                <wp:simplePos x="0" y="0"/>
                <wp:positionH relativeFrom="column">
                  <wp:posOffset>571500</wp:posOffset>
                </wp:positionH>
                <wp:positionV relativeFrom="paragraph">
                  <wp:posOffset>164465</wp:posOffset>
                </wp:positionV>
                <wp:extent cx="333375" cy="0"/>
                <wp:effectExtent l="0" t="0" r="0" b="0"/>
                <wp:wrapNone/>
                <wp:docPr id="2068454990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55C40F" id="Straight Connector 25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pt,12.95pt" to="71.2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E02691" w:rsidRPr="000514E1">
        <w:rPr>
          <w:rFonts w:ascii="Book Antiqua" w:hAnsi="Book Antiqua"/>
          <w:sz w:val="24"/>
        </w:rPr>
        <w:t>I am a current Lake Granbury Art Association member (paid as of 2026.)</w:t>
      </w:r>
    </w:p>
    <w:p w14:paraId="6F1DD448" w14:textId="77777777" w:rsidR="00E02691" w:rsidRDefault="00E02691" w:rsidP="00E02691">
      <w:pPr>
        <w:rPr>
          <w:rFonts w:ascii="Book Antiqua" w:hAnsi="Book Antiqua"/>
          <w:sz w:val="22"/>
          <w:szCs w:val="22"/>
        </w:rPr>
      </w:pPr>
    </w:p>
    <w:p w14:paraId="329ED520" w14:textId="25A9F31E" w:rsidR="00E02691" w:rsidRDefault="00E02691" w:rsidP="00E02691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8B75CF" wp14:editId="2EFCAE6D">
                <wp:simplePos x="0" y="0"/>
                <wp:positionH relativeFrom="margin">
                  <wp:posOffset>2085975</wp:posOffset>
                </wp:positionH>
                <wp:positionV relativeFrom="paragraph">
                  <wp:posOffset>23495</wp:posOffset>
                </wp:positionV>
                <wp:extent cx="4067175" cy="504825"/>
                <wp:effectExtent l="0" t="0" r="28575" b="28575"/>
                <wp:wrapNone/>
                <wp:docPr id="1390433835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175" cy="504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31AC5F" id="Rectangle 13" o:spid="_x0000_s1026" style="position:absolute;margin-left:164.25pt;margin-top:1.85pt;width:320.25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" fillcolor="white [3212]" strokecolor="black [3213]" strokeweight="1pt">
                <w10:wrap anchorx="margin"/>
              </v:rect>
            </w:pict>
          </mc:Fallback>
        </mc:AlternateContent>
      </w:r>
    </w:p>
    <w:p w14:paraId="6ABE9056" w14:textId="3EC84FCB" w:rsidR="00E02691" w:rsidRDefault="00E02691" w:rsidP="00E02691">
      <w:pPr>
        <w:rPr>
          <w:rFonts w:ascii="Book Antiqua" w:hAnsi="Book Antiqua"/>
          <w:sz w:val="22"/>
          <w:szCs w:val="22"/>
        </w:rPr>
      </w:pPr>
      <w:r w:rsidRPr="00E02691">
        <w:rPr>
          <w:rFonts w:ascii="Book Antiqua" w:hAnsi="Book Antiqua"/>
          <w:sz w:val="22"/>
          <w:szCs w:val="22"/>
        </w:rPr>
        <w:t>ARTIST’S SIGNATURE</w:t>
      </w:r>
    </w:p>
    <w:p w14:paraId="2AA621EF" w14:textId="77777777" w:rsidR="00E02691" w:rsidRDefault="00E02691" w:rsidP="00E02691">
      <w:pPr>
        <w:rPr>
          <w:rFonts w:ascii="Book Antiqua" w:hAnsi="Book Antiqua"/>
          <w:sz w:val="22"/>
          <w:szCs w:val="22"/>
        </w:rPr>
      </w:pPr>
    </w:p>
    <w:p w14:paraId="5A373AC7" w14:textId="77777777" w:rsidR="00E02691" w:rsidRDefault="00E02691" w:rsidP="00E02691">
      <w:pPr>
        <w:rPr>
          <w:rFonts w:ascii="Book Antiqua" w:hAnsi="Book Antiqua"/>
          <w:sz w:val="22"/>
          <w:szCs w:val="22"/>
        </w:rPr>
      </w:pPr>
    </w:p>
    <w:p w14:paraId="50113FA7" w14:textId="73F35CAC" w:rsidR="00E02691" w:rsidRPr="00226912" w:rsidRDefault="00E02691" w:rsidP="00226912">
      <w:pPr>
        <w:ind w:left="5"/>
        <w:rPr>
          <w:rFonts w:ascii="Book Antiqua" w:hAnsi="Book Antiqua"/>
          <w:sz w:val="28"/>
          <w:szCs w:val="28"/>
        </w:rPr>
      </w:pPr>
      <w:r w:rsidRPr="00226912">
        <w:rPr>
          <w:rFonts w:ascii="Book Antiqua" w:hAnsi="Book Antiqua"/>
          <w:sz w:val="28"/>
          <w:szCs w:val="28"/>
        </w:rPr>
        <w:t>PLEASE PRINT BELOW</w:t>
      </w:r>
    </w:p>
    <w:p w14:paraId="40C3BD10" w14:textId="76653648" w:rsidR="00E02691" w:rsidRPr="00226912" w:rsidRDefault="000514E1" w:rsidP="00226912">
      <w:pPr>
        <w:ind w:left="5"/>
        <w:rPr>
          <w:rFonts w:ascii="Book Antiqua" w:hAnsi="Book Antiqua"/>
          <w:sz w:val="28"/>
          <w:szCs w:val="28"/>
        </w:rPr>
      </w:pPr>
      <w:r w:rsidRPr="00226912">
        <w:rPr>
          <w:rFonts w:ascii="Book Antiqua" w:hAnsi="Book Antiqu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E0630A" wp14:editId="173C397E">
                <wp:simplePos x="0" y="0"/>
                <wp:positionH relativeFrom="column">
                  <wp:posOffset>1189990</wp:posOffset>
                </wp:positionH>
                <wp:positionV relativeFrom="paragraph">
                  <wp:posOffset>161290</wp:posOffset>
                </wp:positionV>
                <wp:extent cx="4162425" cy="0"/>
                <wp:effectExtent l="0" t="0" r="0" b="0"/>
                <wp:wrapNone/>
                <wp:docPr id="1988714959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62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216321" id="Straight Connector 1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.7pt,12.7pt" to="421.4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E02691" w:rsidRPr="00226912">
        <w:rPr>
          <w:rFonts w:ascii="Book Antiqua" w:hAnsi="Book Antiqua"/>
          <w:sz w:val="28"/>
          <w:szCs w:val="28"/>
        </w:rPr>
        <w:t>Artist’s Name:</w:t>
      </w:r>
    </w:p>
    <w:p w14:paraId="3038EF06" w14:textId="2976A561" w:rsidR="00E02691" w:rsidRPr="00226912" w:rsidRDefault="000514E1" w:rsidP="00226912">
      <w:pPr>
        <w:ind w:left="5"/>
        <w:rPr>
          <w:rFonts w:ascii="Book Antiqua" w:hAnsi="Book Antiqua"/>
          <w:sz w:val="28"/>
          <w:szCs w:val="28"/>
        </w:rPr>
      </w:pPr>
      <w:r w:rsidRPr="00226912">
        <w:rPr>
          <w:rFonts w:ascii="Book Antiqua" w:hAnsi="Book Antiqu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B352EA" wp14:editId="1107F543">
                <wp:simplePos x="0" y="0"/>
                <wp:positionH relativeFrom="column">
                  <wp:posOffset>723900</wp:posOffset>
                </wp:positionH>
                <wp:positionV relativeFrom="paragraph">
                  <wp:posOffset>151765</wp:posOffset>
                </wp:positionV>
                <wp:extent cx="4533900" cy="19050"/>
                <wp:effectExtent l="0" t="0" r="19050" b="19050"/>
                <wp:wrapNone/>
                <wp:docPr id="19193037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339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0DB0D2" id="Straight Connector 1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1.95pt" to="414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" strokecolor="black [3200]" strokeweight=".5pt">
                <v:stroke joinstyle="miter"/>
              </v:line>
            </w:pict>
          </mc:Fallback>
        </mc:AlternateContent>
      </w:r>
      <w:r w:rsidR="00E02691" w:rsidRPr="00226912">
        <w:rPr>
          <w:rFonts w:ascii="Book Antiqua" w:hAnsi="Book Antiqua"/>
          <w:sz w:val="28"/>
          <w:szCs w:val="28"/>
        </w:rPr>
        <w:t>Address:</w:t>
      </w:r>
    </w:p>
    <w:p w14:paraId="1336755A" w14:textId="255DC420" w:rsidR="00E02691" w:rsidRPr="00226912" w:rsidRDefault="009E4852" w:rsidP="00226912">
      <w:pPr>
        <w:ind w:left="5"/>
        <w:rPr>
          <w:rFonts w:ascii="Book Antiqua" w:hAnsi="Book Antiqua"/>
          <w:sz w:val="28"/>
          <w:szCs w:val="28"/>
        </w:rPr>
      </w:pPr>
      <w:r w:rsidRPr="00226912">
        <w:rPr>
          <w:rFonts w:ascii="Book Antiqua" w:hAnsi="Book Antiqu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39CD2E" wp14:editId="0E480B4C">
                <wp:simplePos x="0" y="0"/>
                <wp:positionH relativeFrom="column">
                  <wp:posOffset>923925</wp:posOffset>
                </wp:positionH>
                <wp:positionV relativeFrom="paragraph">
                  <wp:posOffset>147955</wp:posOffset>
                </wp:positionV>
                <wp:extent cx="4305300" cy="19050"/>
                <wp:effectExtent l="0" t="0" r="19050" b="19050"/>
                <wp:wrapNone/>
                <wp:docPr id="373216012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053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FE73D6" id="Straight Connector 26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75pt,11.65pt" to="411.7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" strokecolor="black [3200]" strokeweight=".5pt">
                <v:stroke joinstyle="miter"/>
              </v:line>
            </w:pict>
          </mc:Fallback>
        </mc:AlternateContent>
      </w:r>
      <w:r w:rsidR="00E02691" w:rsidRPr="00226912">
        <w:rPr>
          <w:rFonts w:ascii="Book Antiqua" w:hAnsi="Book Antiqua"/>
          <w:sz w:val="28"/>
          <w:szCs w:val="28"/>
        </w:rPr>
        <w:t>City &amp; Zip:</w:t>
      </w:r>
    </w:p>
    <w:p w14:paraId="2B40ABB4" w14:textId="1C78CFB5" w:rsidR="00E02691" w:rsidRPr="00226912" w:rsidRDefault="009E4852" w:rsidP="00226912">
      <w:pPr>
        <w:ind w:left="5"/>
        <w:rPr>
          <w:rFonts w:ascii="Book Antiqua" w:hAnsi="Book Antiqua"/>
          <w:sz w:val="28"/>
          <w:szCs w:val="28"/>
        </w:rPr>
      </w:pPr>
      <w:r w:rsidRPr="00226912">
        <w:rPr>
          <w:rFonts w:ascii="Book Antiqua" w:hAnsi="Book Antiqu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C50C26" wp14:editId="70C5D89D">
                <wp:simplePos x="0" y="0"/>
                <wp:positionH relativeFrom="column">
                  <wp:posOffset>1018540</wp:posOffset>
                </wp:positionH>
                <wp:positionV relativeFrom="paragraph">
                  <wp:posOffset>159385</wp:posOffset>
                </wp:positionV>
                <wp:extent cx="4219575" cy="19050"/>
                <wp:effectExtent l="0" t="0" r="28575" b="19050"/>
                <wp:wrapNone/>
                <wp:docPr id="1292322480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195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2D088E" id="Straight Connector 27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2pt,12.55pt" to="412.4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" strokecolor="black [3200]" strokeweight=".5pt">
                <v:stroke joinstyle="miter"/>
              </v:line>
            </w:pict>
          </mc:Fallback>
        </mc:AlternateContent>
      </w:r>
      <w:r w:rsidR="00E02691" w:rsidRPr="00226912">
        <w:rPr>
          <w:rFonts w:ascii="Book Antiqua" w:hAnsi="Book Antiqua"/>
          <w:sz w:val="28"/>
          <w:szCs w:val="28"/>
        </w:rPr>
        <w:t>Phone: (text)</w:t>
      </w:r>
    </w:p>
    <w:p w14:paraId="6B07E018" w14:textId="445128C5" w:rsidR="00E02691" w:rsidRPr="00226912" w:rsidRDefault="009E4852" w:rsidP="00226912">
      <w:pPr>
        <w:ind w:left="5"/>
        <w:rPr>
          <w:rFonts w:ascii="Book Antiqua" w:hAnsi="Book Antiqua"/>
          <w:sz w:val="28"/>
          <w:szCs w:val="28"/>
        </w:rPr>
      </w:pPr>
      <w:r w:rsidRPr="00226912">
        <w:rPr>
          <w:rFonts w:ascii="Book Antiqua" w:hAnsi="Book Antiqu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7E0552" wp14:editId="296297E3">
                <wp:simplePos x="0" y="0"/>
                <wp:positionH relativeFrom="column">
                  <wp:posOffset>581025</wp:posOffset>
                </wp:positionH>
                <wp:positionV relativeFrom="paragraph">
                  <wp:posOffset>161290</wp:posOffset>
                </wp:positionV>
                <wp:extent cx="4572000" cy="9525"/>
                <wp:effectExtent l="0" t="0" r="19050" b="28575"/>
                <wp:wrapNone/>
                <wp:docPr id="47319530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34AED9" id="Straight Connector 28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75pt,12.7pt" to="405.7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E02691" w:rsidRPr="00226912">
        <w:rPr>
          <w:rFonts w:ascii="Book Antiqua" w:hAnsi="Book Antiqua"/>
          <w:sz w:val="28"/>
          <w:szCs w:val="28"/>
        </w:rPr>
        <w:t>E-Mail:</w:t>
      </w:r>
    </w:p>
    <w:p w14:paraId="282CF267" w14:textId="76F4D344" w:rsidR="00E02691" w:rsidRPr="000514E1" w:rsidRDefault="00E02691" w:rsidP="00E02691">
      <w:pPr>
        <w:rPr>
          <w:rFonts w:ascii="Book Antiqua" w:hAnsi="Book Antiqua"/>
          <w:sz w:val="24"/>
        </w:rPr>
      </w:pPr>
    </w:p>
    <w:p w14:paraId="43E29734" w14:textId="77777777" w:rsidR="00C629A9" w:rsidRDefault="00E02691" w:rsidP="00C629A9">
      <w:pPr>
        <w:ind w:left="5"/>
        <w:jc w:val="left"/>
        <w:rPr>
          <w:rFonts w:ascii="Book Antiqua" w:hAnsi="Book Antiqua"/>
          <w:sz w:val="24"/>
        </w:rPr>
      </w:pPr>
      <w:r w:rsidRPr="000514E1">
        <w:rPr>
          <w:rFonts w:ascii="Book Antiqua" w:hAnsi="Book Antiqua"/>
          <w:sz w:val="24"/>
        </w:rPr>
        <w:t xml:space="preserve">As </w:t>
      </w:r>
      <w:r w:rsidR="00FD1F57" w:rsidRPr="000514E1">
        <w:rPr>
          <w:rFonts w:ascii="Book Antiqua" w:hAnsi="Book Antiqua"/>
          <w:sz w:val="24"/>
        </w:rPr>
        <w:t>an LGAA</w:t>
      </w:r>
      <w:r w:rsidRPr="000514E1">
        <w:rPr>
          <w:rFonts w:ascii="Book Antiqua" w:hAnsi="Book Antiqua"/>
          <w:sz w:val="24"/>
        </w:rPr>
        <w:t xml:space="preserve"> member and participant in </w:t>
      </w:r>
      <w:r w:rsidR="00B57DAE" w:rsidRPr="000514E1">
        <w:rPr>
          <w:rFonts w:ascii="Book Antiqua" w:hAnsi="Book Antiqua"/>
          <w:sz w:val="24"/>
        </w:rPr>
        <w:t>this</w:t>
      </w:r>
      <w:r w:rsidR="002446E3">
        <w:rPr>
          <w:rFonts w:ascii="Book Antiqua" w:hAnsi="Book Antiqua"/>
          <w:sz w:val="24"/>
        </w:rPr>
        <w:t xml:space="preserve"> </w:t>
      </w:r>
      <w:r w:rsidRPr="000514E1">
        <w:rPr>
          <w:rFonts w:ascii="Book Antiqua" w:hAnsi="Book Antiqua"/>
          <w:sz w:val="24"/>
        </w:rPr>
        <w:t xml:space="preserve">Membership Show we ask you to </w:t>
      </w:r>
      <w:r w:rsidR="002446E3" w:rsidRPr="000514E1">
        <w:rPr>
          <w:rFonts w:ascii="Book Antiqua" w:hAnsi="Book Antiqua"/>
          <w:sz w:val="24"/>
        </w:rPr>
        <w:t>volunteer</w:t>
      </w:r>
      <w:r w:rsidRPr="000514E1">
        <w:rPr>
          <w:rFonts w:ascii="Book Antiqua" w:hAnsi="Book Antiqua"/>
          <w:sz w:val="24"/>
        </w:rPr>
        <w:t xml:space="preserve">, </w:t>
      </w:r>
      <w:r w:rsidR="00FD1F57">
        <w:rPr>
          <w:rFonts w:ascii="Book Antiqua" w:hAnsi="Book Antiqua"/>
          <w:sz w:val="24"/>
        </w:rPr>
        <w:t xml:space="preserve">as </w:t>
      </w:r>
      <w:r w:rsidRPr="000514E1">
        <w:rPr>
          <w:rFonts w:ascii="Book Antiqua" w:hAnsi="Book Antiqua"/>
          <w:sz w:val="24"/>
        </w:rPr>
        <w:t>possible, in any of the following ways.</w:t>
      </w:r>
      <w:r w:rsidR="00336438" w:rsidRPr="00336438">
        <w:rPr>
          <w:rFonts w:ascii="Book Antiqua" w:hAnsi="Book Antiqua"/>
          <w:noProof/>
          <w:sz w:val="24"/>
        </w:rPr>
        <w:t xml:space="preserve"> </w:t>
      </w:r>
    </w:p>
    <w:p w14:paraId="09CFBBD1" w14:textId="4CE1A728" w:rsidR="001F5DC5" w:rsidRDefault="00C629A9" w:rsidP="00C629A9">
      <w:pPr>
        <w:ind w:left="5"/>
        <w:jc w:val="left"/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70732B9" wp14:editId="313C0538">
                <wp:simplePos x="0" y="0"/>
                <wp:positionH relativeFrom="margin">
                  <wp:posOffset>6094095</wp:posOffset>
                </wp:positionH>
                <wp:positionV relativeFrom="paragraph">
                  <wp:posOffset>285750</wp:posOffset>
                </wp:positionV>
                <wp:extent cx="1409700" cy="556260"/>
                <wp:effectExtent l="0" t="0" r="0" b="0"/>
                <wp:wrapNone/>
                <wp:docPr id="1638162247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556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F77DFA" w14:textId="45312F7A" w:rsidR="00336438" w:rsidRPr="00336438" w:rsidRDefault="00336438" w:rsidP="00336438">
                            <w:pPr>
                              <w:spacing w:after="0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  <w:r w:rsidRPr="00336438"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  <w:r w:rsidR="009B06FA">
                              <w:rPr>
                                <w:sz w:val="20"/>
                                <w:szCs w:val="20"/>
                              </w:rPr>
                              <w:t>___</w:t>
                            </w:r>
                            <w:r w:rsidRPr="00336438">
                              <w:rPr>
                                <w:sz w:val="18"/>
                                <w:szCs w:val="18"/>
                              </w:rPr>
                              <w:t xml:space="preserve"> Mon.</w:t>
                            </w:r>
                          </w:p>
                          <w:p w14:paraId="0E9188A1" w14:textId="7CB355C7" w:rsidR="00336438" w:rsidRPr="00336438" w:rsidRDefault="00336438" w:rsidP="00336438">
                            <w:pPr>
                              <w:spacing w:after="0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  <w:r w:rsidRPr="00336438">
                              <w:rPr>
                                <w:sz w:val="18"/>
                                <w:szCs w:val="18"/>
                              </w:rPr>
                              <w:t>_</w:t>
                            </w:r>
                            <w:r w:rsidR="009B06FA">
                              <w:rPr>
                                <w:sz w:val="18"/>
                                <w:szCs w:val="18"/>
                              </w:rPr>
                              <w:t>___</w:t>
                            </w:r>
                            <w:r w:rsidRPr="00336438">
                              <w:rPr>
                                <w:sz w:val="18"/>
                                <w:szCs w:val="18"/>
                              </w:rPr>
                              <w:t xml:space="preserve"> Tues.</w:t>
                            </w:r>
                          </w:p>
                          <w:p w14:paraId="1CFE428C" w14:textId="30623D62" w:rsidR="00336438" w:rsidRPr="00336438" w:rsidRDefault="00336438" w:rsidP="00336438">
                            <w:pPr>
                              <w:spacing w:after="0"/>
                              <w:ind w:left="0"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336438">
                              <w:rPr>
                                <w:sz w:val="18"/>
                                <w:szCs w:val="18"/>
                              </w:rPr>
                              <w:t>_</w:t>
                            </w:r>
                            <w:r w:rsidR="009B06FA">
                              <w:rPr>
                                <w:sz w:val="18"/>
                                <w:szCs w:val="18"/>
                              </w:rPr>
                              <w:t>___</w:t>
                            </w:r>
                            <w:r w:rsidRPr="00336438">
                              <w:rPr>
                                <w:sz w:val="18"/>
                                <w:szCs w:val="18"/>
                              </w:rPr>
                              <w:t xml:space="preserve"> Wed.</w:t>
                            </w:r>
                          </w:p>
                          <w:p w14:paraId="28496105" w14:textId="77777777" w:rsidR="00336438" w:rsidRPr="00336438" w:rsidRDefault="00336438" w:rsidP="00336438">
                            <w:pPr>
                              <w:spacing w:after="0"/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732B9" id="Text Box 34" o:spid="_x0000_s1027" type="#_x0000_t202" style="position:absolute;left:0;text-align:left;margin-left:479.85pt;margin-top:22.5pt;width:111pt;height:43.8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" fillcolor="white [3201]" stroked="f" strokeweight=".5pt">
                <v:textbox>
                  <w:txbxContent>
                    <w:p w14:paraId="51F77DFA" w14:textId="45312F7A" w:rsidR="00336438" w:rsidRPr="00336438" w:rsidRDefault="00336438" w:rsidP="00336438">
                      <w:pPr>
                        <w:spacing w:after="0"/>
                        <w:ind w:left="0"/>
                        <w:rPr>
                          <w:sz w:val="18"/>
                          <w:szCs w:val="18"/>
                        </w:rPr>
                      </w:pPr>
                      <w:r w:rsidRPr="00336438">
                        <w:rPr>
                          <w:sz w:val="20"/>
                          <w:szCs w:val="20"/>
                        </w:rPr>
                        <w:t>_</w:t>
                      </w:r>
                      <w:r w:rsidR="009B06FA">
                        <w:rPr>
                          <w:sz w:val="20"/>
                          <w:szCs w:val="20"/>
                        </w:rPr>
                        <w:t>___</w:t>
                      </w:r>
                      <w:r w:rsidRPr="00336438">
                        <w:rPr>
                          <w:sz w:val="18"/>
                          <w:szCs w:val="18"/>
                        </w:rPr>
                        <w:t xml:space="preserve"> Mon.</w:t>
                      </w:r>
                    </w:p>
                    <w:p w14:paraId="0E9188A1" w14:textId="7CB355C7" w:rsidR="00336438" w:rsidRPr="00336438" w:rsidRDefault="00336438" w:rsidP="00336438">
                      <w:pPr>
                        <w:spacing w:after="0"/>
                        <w:ind w:left="0"/>
                        <w:rPr>
                          <w:sz w:val="18"/>
                          <w:szCs w:val="18"/>
                        </w:rPr>
                      </w:pPr>
                      <w:r w:rsidRPr="00336438">
                        <w:rPr>
                          <w:sz w:val="18"/>
                          <w:szCs w:val="18"/>
                        </w:rPr>
                        <w:t>_</w:t>
                      </w:r>
                      <w:r w:rsidR="009B06FA">
                        <w:rPr>
                          <w:sz w:val="18"/>
                          <w:szCs w:val="18"/>
                        </w:rPr>
                        <w:t>___</w:t>
                      </w:r>
                      <w:r w:rsidRPr="00336438">
                        <w:rPr>
                          <w:sz w:val="18"/>
                          <w:szCs w:val="18"/>
                        </w:rPr>
                        <w:t xml:space="preserve"> Tues.</w:t>
                      </w:r>
                    </w:p>
                    <w:p w14:paraId="1CFE428C" w14:textId="30623D62" w:rsidR="00336438" w:rsidRPr="00336438" w:rsidRDefault="00336438" w:rsidP="00336438">
                      <w:pPr>
                        <w:spacing w:after="0"/>
                        <w:ind w:left="0" w:firstLine="0"/>
                        <w:rPr>
                          <w:sz w:val="18"/>
                          <w:szCs w:val="18"/>
                        </w:rPr>
                      </w:pPr>
                      <w:r w:rsidRPr="00336438">
                        <w:rPr>
                          <w:sz w:val="18"/>
                          <w:szCs w:val="18"/>
                        </w:rPr>
                        <w:t>_</w:t>
                      </w:r>
                      <w:r w:rsidR="009B06FA">
                        <w:rPr>
                          <w:sz w:val="18"/>
                          <w:szCs w:val="18"/>
                        </w:rPr>
                        <w:t>___</w:t>
                      </w:r>
                      <w:r w:rsidRPr="00336438">
                        <w:rPr>
                          <w:sz w:val="18"/>
                          <w:szCs w:val="18"/>
                        </w:rPr>
                        <w:t xml:space="preserve"> Wed.</w:t>
                      </w:r>
                    </w:p>
                    <w:p w14:paraId="28496105" w14:textId="77777777" w:rsidR="00336438" w:rsidRPr="00336438" w:rsidRDefault="00336438" w:rsidP="00336438">
                      <w:pPr>
                        <w:spacing w:after="0"/>
                        <w:ind w:left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06051" w:rsidRPr="00C629A9">
        <w:rPr>
          <w:rFonts w:ascii="Book Antiqua" w:hAnsi="Book Antiqua"/>
          <w:b/>
          <w:bCs/>
          <w:sz w:val="24"/>
        </w:rPr>
        <w:t xml:space="preserve">****We would like the gallery to open </w:t>
      </w:r>
      <w:r w:rsidR="002459E7" w:rsidRPr="00C629A9">
        <w:rPr>
          <w:rFonts w:ascii="Book Antiqua" w:hAnsi="Book Antiqua"/>
          <w:b/>
          <w:bCs/>
          <w:sz w:val="24"/>
        </w:rPr>
        <w:t xml:space="preserve">7 days a week, we need coverage for Mon – </w:t>
      </w:r>
      <w:r w:rsidR="001F5DC5">
        <w:rPr>
          <w:rFonts w:ascii="Book Antiqua" w:hAnsi="Book Antiqua"/>
          <w:b/>
          <w:bCs/>
          <w:sz w:val="24"/>
        </w:rPr>
        <w:t xml:space="preserve"> W</w:t>
      </w:r>
      <w:r w:rsidR="002459E7" w:rsidRPr="00C629A9">
        <w:rPr>
          <w:rFonts w:ascii="Book Antiqua" w:hAnsi="Book Antiqua"/>
          <w:b/>
          <w:bCs/>
          <w:sz w:val="24"/>
        </w:rPr>
        <w:t xml:space="preserve">ed </w:t>
      </w:r>
      <w:r w:rsidR="0055292E">
        <w:rPr>
          <w:rFonts w:ascii="Book Antiqua" w:hAnsi="Book Antiqua"/>
          <w:b/>
          <w:bCs/>
          <w:sz w:val="24"/>
        </w:rPr>
        <w:t>**</w:t>
      </w:r>
    </w:p>
    <w:p w14:paraId="4963FD3D" w14:textId="77777777" w:rsidR="0055292E" w:rsidRPr="00C629A9" w:rsidRDefault="0055292E" w:rsidP="00C629A9">
      <w:pPr>
        <w:ind w:left="5"/>
        <w:jc w:val="left"/>
        <w:rPr>
          <w:rFonts w:ascii="Book Antiqua" w:hAnsi="Book Antiqua"/>
          <w:b/>
          <w:bCs/>
          <w:sz w:val="24"/>
        </w:rPr>
      </w:pPr>
    </w:p>
    <w:p w14:paraId="69574694" w14:textId="539E2355" w:rsidR="009E4852" w:rsidRDefault="00FD1F57" w:rsidP="00FD1F57">
      <w:pPr>
        <w:ind w:left="5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B077C16" wp14:editId="44875434">
                <wp:simplePos x="0" y="0"/>
                <wp:positionH relativeFrom="margin">
                  <wp:posOffset>3600450</wp:posOffset>
                </wp:positionH>
                <wp:positionV relativeFrom="paragraph">
                  <wp:posOffset>9525</wp:posOffset>
                </wp:positionV>
                <wp:extent cx="409575" cy="361950"/>
                <wp:effectExtent l="0" t="0" r="28575" b="19050"/>
                <wp:wrapNone/>
                <wp:docPr id="1888789396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724A6D" id="Rectangle 29" o:spid="_x0000_s1026" style="position:absolute;margin-left:283.5pt;margin-top:.75pt;width:32.25pt;height:28.5pt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" fillcolor="white [3212]" strokecolor="black [3213]" strokeweight="1pt">
                <w10:wrap anchorx="margin"/>
              </v:rect>
            </w:pict>
          </mc:Fallback>
        </mc:AlternateContent>
      </w:r>
      <w:r w:rsidR="000916DD"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2AD0F1" wp14:editId="696A60CE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409575" cy="361950"/>
                <wp:effectExtent l="0" t="0" r="28575" b="19050"/>
                <wp:wrapNone/>
                <wp:docPr id="1149322027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F55B49" id="Rectangle 29" o:spid="_x0000_s1026" style="position:absolute;margin-left:0;margin-top:.9pt;width:32.25pt;height:28.5pt;z-index:2516766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" fillcolor="white [3212]" strokecolor="black [3213]" strokeweight="1pt">
                <w10:wrap anchorx="margin"/>
              </v:rect>
            </w:pict>
          </mc:Fallback>
        </mc:AlternateContent>
      </w:r>
      <w:r w:rsidR="009E4852">
        <w:rPr>
          <w:rFonts w:ascii="Book Antiqua" w:hAnsi="Book Antiqua"/>
          <w:sz w:val="24"/>
        </w:rPr>
        <w:t xml:space="preserve">                 </w:t>
      </w:r>
      <w:r w:rsidR="00E02691" w:rsidRPr="000514E1">
        <w:rPr>
          <w:rFonts w:ascii="Book Antiqua" w:hAnsi="Book Antiqua"/>
          <w:sz w:val="24"/>
        </w:rPr>
        <w:t xml:space="preserve">Provide </w:t>
      </w:r>
      <w:r w:rsidR="000916DD" w:rsidRPr="000514E1">
        <w:rPr>
          <w:rFonts w:ascii="Book Antiqua" w:hAnsi="Book Antiqua"/>
          <w:sz w:val="24"/>
        </w:rPr>
        <w:t>refreshments</w:t>
      </w:r>
      <w:r w:rsidR="00E02691" w:rsidRPr="000514E1">
        <w:rPr>
          <w:rFonts w:ascii="Book Antiqua" w:hAnsi="Book Antiqua"/>
          <w:sz w:val="24"/>
        </w:rPr>
        <w:t xml:space="preserve"> for the</w:t>
      </w:r>
      <w:r w:rsidR="009E4852">
        <w:rPr>
          <w:rFonts w:ascii="Book Antiqua" w:hAnsi="Book Antiqua"/>
          <w:sz w:val="24"/>
        </w:rPr>
        <w:t xml:space="preserve"> </w:t>
      </w:r>
      <w:r w:rsidR="00E02691" w:rsidRPr="000514E1">
        <w:rPr>
          <w:rFonts w:ascii="Book Antiqua" w:hAnsi="Book Antiqua"/>
          <w:sz w:val="24"/>
        </w:rPr>
        <w:t xml:space="preserve">Awards </w:t>
      </w:r>
      <w:r w:rsidR="009E4852">
        <w:rPr>
          <w:rFonts w:ascii="Book Antiqua" w:hAnsi="Book Antiqua"/>
          <w:sz w:val="24"/>
        </w:rPr>
        <w:t xml:space="preserve">  </w:t>
      </w:r>
      <w:r>
        <w:rPr>
          <w:rFonts w:ascii="Book Antiqua" w:hAnsi="Book Antiqua"/>
          <w:sz w:val="24"/>
        </w:rPr>
        <w:t xml:space="preserve">                          Docent for a morning shift.</w:t>
      </w:r>
    </w:p>
    <w:p w14:paraId="1775DA81" w14:textId="7A178D61" w:rsidR="00E02691" w:rsidRDefault="009E4852" w:rsidP="00FD1F57">
      <w:pPr>
        <w:tabs>
          <w:tab w:val="left" w:pos="6855"/>
        </w:tabs>
        <w:ind w:left="5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                 </w:t>
      </w:r>
      <w:r w:rsidR="00E02691" w:rsidRPr="000514E1">
        <w:rPr>
          <w:rFonts w:ascii="Book Antiqua" w:hAnsi="Book Antiqua"/>
          <w:sz w:val="24"/>
        </w:rPr>
        <w:t xml:space="preserve">Event Saturday, </w:t>
      </w:r>
      <w:r w:rsidR="00D936B1">
        <w:rPr>
          <w:rFonts w:ascii="Book Antiqua" w:hAnsi="Book Antiqua"/>
          <w:sz w:val="24"/>
        </w:rPr>
        <w:t xml:space="preserve">July </w:t>
      </w:r>
      <w:r w:rsidR="006B1871">
        <w:rPr>
          <w:rFonts w:ascii="Book Antiqua" w:hAnsi="Book Antiqua"/>
          <w:sz w:val="24"/>
        </w:rPr>
        <w:t>25</w:t>
      </w:r>
      <w:r w:rsidR="00E02691" w:rsidRPr="000514E1">
        <w:rPr>
          <w:rFonts w:ascii="Book Antiqua" w:hAnsi="Book Antiqua"/>
          <w:sz w:val="24"/>
        </w:rPr>
        <w:t>th 5-8pm</w:t>
      </w:r>
      <w:r w:rsidR="00FD1F57">
        <w:rPr>
          <w:rFonts w:ascii="Book Antiqua" w:hAnsi="Book Antiqua"/>
          <w:sz w:val="24"/>
        </w:rPr>
        <w:t xml:space="preserve">   </w:t>
      </w:r>
      <w:r w:rsidR="00D936B1">
        <w:rPr>
          <w:rFonts w:ascii="Book Antiqua" w:hAnsi="Book Antiqua"/>
          <w:sz w:val="24"/>
        </w:rPr>
        <w:t xml:space="preserve"> </w:t>
      </w:r>
      <w:r w:rsidR="00FD1F57">
        <w:rPr>
          <w:rFonts w:ascii="Book Antiqua" w:hAnsi="Book Antiqua"/>
          <w:sz w:val="24"/>
        </w:rPr>
        <w:t xml:space="preserve">      </w:t>
      </w:r>
      <w:r w:rsidR="008072FA">
        <w:rPr>
          <w:rFonts w:ascii="Book Antiqua" w:hAnsi="Book Antiqua"/>
          <w:sz w:val="24"/>
        </w:rPr>
        <w:t xml:space="preserve"> </w:t>
      </w:r>
      <w:r w:rsidR="00FD1F57">
        <w:rPr>
          <w:rFonts w:ascii="Book Antiqua" w:hAnsi="Book Antiqua"/>
          <w:sz w:val="24"/>
        </w:rPr>
        <w:t xml:space="preserve">                          10am – 1pm.  </w:t>
      </w:r>
      <w:r w:rsidR="00FD1F57">
        <w:rPr>
          <w:rFonts w:ascii="Book Antiqua" w:hAnsi="Book Antiqua"/>
          <w:sz w:val="24"/>
        </w:rPr>
        <w:tab/>
      </w:r>
    </w:p>
    <w:p w14:paraId="1959693E" w14:textId="6E32076B" w:rsidR="009E4852" w:rsidRPr="000514E1" w:rsidRDefault="00FE7D72" w:rsidP="00FD1F57">
      <w:pPr>
        <w:ind w:left="5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EBE22DB" wp14:editId="6A0206AE">
                <wp:simplePos x="0" y="0"/>
                <wp:positionH relativeFrom="margin">
                  <wp:posOffset>6233160</wp:posOffset>
                </wp:positionH>
                <wp:positionV relativeFrom="paragraph">
                  <wp:posOffset>106045</wp:posOffset>
                </wp:positionV>
                <wp:extent cx="1409700" cy="586740"/>
                <wp:effectExtent l="0" t="0" r="0" b="3810"/>
                <wp:wrapNone/>
                <wp:docPr id="784955541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586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F90BB1" w14:textId="74054DF8" w:rsidR="00336438" w:rsidRPr="00336438" w:rsidRDefault="00336438" w:rsidP="00336438">
                            <w:pPr>
                              <w:spacing w:after="0"/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  <w:r w:rsidRPr="00336438"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  <w:r w:rsidR="009B06FA">
                              <w:rPr>
                                <w:sz w:val="20"/>
                                <w:szCs w:val="20"/>
                              </w:rPr>
                              <w:t>___</w:t>
                            </w:r>
                            <w:r w:rsidRPr="00336438">
                              <w:rPr>
                                <w:sz w:val="20"/>
                                <w:szCs w:val="20"/>
                              </w:rPr>
                              <w:t xml:space="preserve"> Mon.</w:t>
                            </w:r>
                          </w:p>
                          <w:p w14:paraId="174244FE" w14:textId="765961A4" w:rsidR="00336438" w:rsidRPr="00336438" w:rsidRDefault="009B06FA" w:rsidP="00336438">
                            <w:pPr>
                              <w:spacing w:after="0"/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</w:t>
                            </w:r>
                            <w:r w:rsidR="00336438" w:rsidRPr="00336438">
                              <w:rPr>
                                <w:sz w:val="20"/>
                                <w:szCs w:val="20"/>
                              </w:rPr>
                              <w:t>_ Tues.</w:t>
                            </w:r>
                          </w:p>
                          <w:p w14:paraId="645D86E2" w14:textId="71AF58EA" w:rsidR="00336438" w:rsidRPr="00336438" w:rsidRDefault="00336438" w:rsidP="00336438">
                            <w:pPr>
                              <w:spacing w:after="0"/>
                              <w:ind w:left="0"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336438"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  <w:r w:rsidR="009B06FA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  <w:r w:rsidRPr="00336438">
                              <w:rPr>
                                <w:sz w:val="20"/>
                                <w:szCs w:val="20"/>
                              </w:rPr>
                              <w:t xml:space="preserve"> Wed.</w:t>
                            </w:r>
                          </w:p>
                          <w:p w14:paraId="730C784C" w14:textId="77777777" w:rsidR="00336438" w:rsidRPr="00336438" w:rsidRDefault="00336438" w:rsidP="00336438">
                            <w:pPr>
                              <w:spacing w:after="0"/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E22DB" id="_x0000_s1028" type="#_x0000_t202" style="position:absolute;left:0;text-align:left;margin-left:490.8pt;margin-top:8.35pt;width:111pt;height:46.2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" fillcolor="white [3201]" stroked="f" strokeweight=".5pt">
                <v:textbox>
                  <w:txbxContent>
                    <w:p w14:paraId="32F90BB1" w14:textId="74054DF8" w:rsidR="00336438" w:rsidRPr="00336438" w:rsidRDefault="00336438" w:rsidP="00336438">
                      <w:pPr>
                        <w:spacing w:after="0"/>
                        <w:ind w:left="0"/>
                        <w:rPr>
                          <w:sz w:val="20"/>
                          <w:szCs w:val="20"/>
                        </w:rPr>
                      </w:pPr>
                      <w:r w:rsidRPr="00336438">
                        <w:rPr>
                          <w:sz w:val="20"/>
                          <w:szCs w:val="20"/>
                        </w:rPr>
                        <w:t>_</w:t>
                      </w:r>
                      <w:r w:rsidR="009B06FA">
                        <w:rPr>
                          <w:sz w:val="20"/>
                          <w:szCs w:val="20"/>
                        </w:rPr>
                        <w:t>___</w:t>
                      </w:r>
                      <w:r w:rsidRPr="00336438">
                        <w:rPr>
                          <w:sz w:val="20"/>
                          <w:szCs w:val="20"/>
                        </w:rPr>
                        <w:t xml:space="preserve"> Mon.</w:t>
                      </w:r>
                    </w:p>
                    <w:p w14:paraId="174244FE" w14:textId="765961A4" w:rsidR="00336438" w:rsidRPr="00336438" w:rsidRDefault="009B06FA" w:rsidP="00336438">
                      <w:pPr>
                        <w:spacing w:after="0"/>
                        <w:ind w:left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</w:t>
                      </w:r>
                      <w:r w:rsidR="00336438" w:rsidRPr="00336438">
                        <w:rPr>
                          <w:sz w:val="20"/>
                          <w:szCs w:val="20"/>
                        </w:rPr>
                        <w:t>_ Tues.</w:t>
                      </w:r>
                    </w:p>
                    <w:p w14:paraId="645D86E2" w14:textId="71AF58EA" w:rsidR="00336438" w:rsidRPr="00336438" w:rsidRDefault="00336438" w:rsidP="00336438">
                      <w:pPr>
                        <w:spacing w:after="0"/>
                        <w:ind w:left="0" w:firstLine="0"/>
                        <w:rPr>
                          <w:sz w:val="20"/>
                          <w:szCs w:val="20"/>
                        </w:rPr>
                      </w:pPr>
                      <w:r w:rsidRPr="00336438">
                        <w:rPr>
                          <w:sz w:val="20"/>
                          <w:szCs w:val="20"/>
                        </w:rPr>
                        <w:t>_</w:t>
                      </w:r>
                      <w:r w:rsidR="009B06FA">
                        <w:rPr>
                          <w:sz w:val="20"/>
                          <w:szCs w:val="20"/>
                        </w:rPr>
                        <w:t>____</w:t>
                      </w:r>
                      <w:r w:rsidRPr="00336438">
                        <w:rPr>
                          <w:sz w:val="20"/>
                          <w:szCs w:val="20"/>
                        </w:rPr>
                        <w:t xml:space="preserve"> Wed.</w:t>
                      </w:r>
                    </w:p>
                    <w:p w14:paraId="730C784C" w14:textId="77777777" w:rsidR="00336438" w:rsidRPr="00336438" w:rsidRDefault="00336438" w:rsidP="00336438">
                      <w:pPr>
                        <w:spacing w:after="0"/>
                        <w:ind w:left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3D623A0" wp14:editId="629C7D07">
                <wp:simplePos x="0" y="0"/>
                <wp:positionH relativeFrom="column">
                  <wp:posOffset>5204460</wp:posOffset>
                </wp:positionH>
                <wp:positionV relativeFrom="paragraph">
                  <wp:posOffset>132715</wp:posOffset>
                </wp:positionV>
                <wp:extent cx="1897380" cy="7620"/>
                <wp:effectExtent l="0" t="0" r="26670" b="30480"/>
                <wp:wrapNone/>
                <wp:docPr id="582596974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973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39A873" id="Straight Connector 42" o:spid="_x0000_s1026" style="position:absolute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9.8pt,10.45pt" to="559.2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ab/>
        <w:t xml:space="preserve">Specify which date(s):  </w:t>
      </w:r>
    </w:p>
    <w:p w14:paraId="1F4C33BF" w14:textId="328C7EE1" w:rsidR="00E02691" w:rsidRPr="000514E1" w:rsidRDefault="00FD1F57" w:rsidP="00FD1F57">
      <w:pPr>
        <w:ind w:left="5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9BABBA" wp14:editId="11C4A5C6">
                <wp:simplePos x="0" y="0"/>
                <wp:positionH relativeFrom="margin">
                  <wp:posOffset>3609975</wp:posOffset>
                </wp:positionH>
                <wp:positionV relativeFrom="paragraph">
                  <wp:posOffset>10160</wp:posOffset>
                </wp:positionV>
                <wp:extent cx="409575" cy="361950"/>
                <wp:effectExtent l="0" t="0" r="28575" b="19050"/>
                <wp:wrapNone/>
                <wp:docPr id="1624884160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C21FA3" id="Rectangle 29" o:spid="_x0000_s1026" style="position:absolute;margin-left:284.25pt;margin-top:.8pt;width:32.25pt;height:28.5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" fillcolor="white [3212]" strokecolor="black [3213]" strokeweight="1pt">
                <w10:wrap anchorx="margin"/>
              </v:rect>
            </w:pict>
          </mc:Fallback>
        </mc:AlternateContent>
      </w:r>
      <w:r w:rsidR="000916DD"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FAFE50" wp14:editId="6EB19DF7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419100" cy="381000"/>
                <wp:effectExtent l="0" t="0" r="19050" b="19050"/>
                <wp:wrapNone/>
                <wp:docPr id="2139863682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CF3CBD" id="Rectangle 30" o:spid="_x0000_s1026" style="position:absolute;margin-left:0;margin-top:.6pt;width:33pt;height:30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" fillcolor="white [3212]" strokecolor="black [3213]" strokeweight="1pt">
                <w10:wrap anchorx="margin"/>
              </v:rect>
            </w:pict>
          </mc:Fallback>
        </mc:AlternateContent>
      </w:r>
      <w:r w:rsidR="000916DD">
        <w:rPr>
          <w:rFonts w:ascii="Book Antiqua" w:hAnsi="Book Antiqua"/>
          <w:sz w:val="24"/>
        </w:rPr>
        <w:t xml:space="preserve">                 </w:t>
      </w:r>
      <w:r w:rsidR="00E02691" w:rsidRPr="000514E1">
        <w:rPr>
          <w:rFonts w:ascii="Book Antiqua" w:hAnsi="Book Antiqua"/>
          <w:sz w:val="24"/>
        </w:rPr>
        <w:t>Set-up for awards event, (chairs, etc.)</w:t>
      </w:r>
      <w:r w:rsidR="000916DD">
        <w:rPr>
          <w:rFonts w:ascii="Book Antiqua" w:hAnsi="Book Antiqua"/>
          <w:sz w:val="24"/>
        </w:rPr>
        <w:t xml:space="preserve">                            </w:t>
      </w:r>
      <w:r>
        <w:rPr>
          <w:rFonts w:ascii="Book Antiqua" w:hAnsi="Book Antiqua"/>
          <w:sz w:val="24"/>
        </w:rPr>
        <w:t xml:space="preserve"> Docent for an afternoon shift.</w:t>
      </w:r>
      <w:r w:rsidR="000916DD">
        <w:rPr>
          <w:rFonts w:ascii="Book Antiqua" w:hAnsi="Book Antiqua"/>
          <w:sz w:val="24"/>
        </w:rPr>
        <w:t xml:space="preserve">      </w:t>
      </w:r>
    </w:p>
    <w:p w14:paraId="4562A984" w14:textId="6319D96D" w:rsidR="000916DD" w:rsidRDefault="009E4852" w:rsidP="00FD1F57">
      <w:pPr>
        <w:ind w:left="5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                 </w:t>
      </w:r>
      <w:r w:rsidR="00E02691" w:rsidRPr="000514E1">
        <w:rPr>
          <w:rFonts w:ascii="Book Antiqua" w:hAnsi="Book Antiqua"/>
          <w:sz w:val="24"/>
        </w:rPr>
        <w:t xml:space="preserve">Saturday, </w:t>
      </w:r>
      <w:r w:rsidR="00447768">
        <w:rPr>
          <w:rFonts w:ascii="Book Antiqua" w:hAnsi="Book Antiqua"/>
          <w:sz w:val="24"/>
        </w:rPr>
        <w:t xml:space="preserve">July </w:t>
      </w:r>
      <w:r w:rsidR="006B1871">
        <w:rPr>
          <w:rFonts w:ascii="Book Antiqua" w:hAnsi="Book Antiqua"/>
          <w:sz w:val="24"/>
        </w:rPr>
        <w:t>25</w:t>
      </w:r>
      <w:r w:rsidR="00E02691" w:rsidRPr="00D37019">
        <w:rPr>
          <w:rFonts w:ascii="Book Antiqua" w:hAnsi="Book Antiqua"/>
          <w:sz w:val="24"/>
          <w:vertAlign w:val="superscript"/>
        </w:rPr>
        <w:t>th</w:t>
      </w:r>
      <w:r w:rsidR="00D37019">
        <w:rPr>
          <w:rFonts w:ascii="Book Antiqua" w:hAnsi="Book Antiqua"/>
          <w:sz w:val="24"/>
        </w:rPr>
        <w:t xml:space="preserve"> 330p</w:t>
      </w:r>
      <w:r w:rsidR="00E02691" w:rsidRPr="000514E1">
        <w:rPr>
          <w:rFonts w:ascii="Book Antiqua" w:hAnsi="Book Antiqua"/>
          <w:sz w:val="24"/>
        </w:rPr>
        <w:t>m</w:t>
      </w:r>
      <w:r w:rsidR="00D37019">
        <w:rPr>
          <w:rFonts w:ascii="Book Antiqua" w:hAnsi="Book Antiqua"/>
          <w:sz w:val="24"/>
        </w:rPr>
        <w:t xml:space="preserve">      </w:t>
      </w:r>
      <w:r w:rsidR="00FD1F57">
        <w:rPr>
          <w:rFonts w:ascii="Book Antiqua" w:hAnsi="Book Antiqua"/>
          <w:sz w:val="24"/>
        </w:rPr>
        <w:t xml:space="preserve">                                           1pm – 4pm.</w:t>
      </w:r>
      <w:r w:rsidR="00336438" w:rsidRPr="00336438">
        <w:rPr>
          <w:rFonts w:ascii="Book Antiqua" w:hAnsi="Book Antiqua"/>
          <w:noProof/>
          <w:sz w:val="24"/>
        </w:rPr>
        <w:t xml:space="preserve"> </w:t>
      </w:r>
      <w:r w:rsidR="00336438">
        <w:rPr>
          <w:rFonts w:ascii="Book Antiqua" w:hAnsi="Book Antiqua"/>
          <w:noProof/>
          <w:sz w:val="24"/>
        </w:rPr>
        <w:t xml:space="preserve"> </w:t>
      </w:r>
    </w:p>
    <w:p w14:paraId="1B804B35" w14:textId="71B72780" w:rsidR="000916DD" w:rsidRDefault="00996507" w:rsidP="00FD1F57">
      <w:pPr>
        <w:ind w:left="5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98BDA22" wp14:editId="08AABE20">
                <wp:simplePos x="0" y="0"/>
                <wp:positionH relativeFrom="column">
                  <wp:posOffset>5105400</wp:posOffset>
                </wp:positionH>
                <wp:positionV relativeFrom="paragraph">
                  <wp:posOffset>205740</wp:posOffset>
                </wp:positionV>
                <wp:extent cx="1996440" cy="7620"/>
                <wp:effectExtent l="0" t="0" r="22860" b="30480"/>
                <wp:wrapNone/>
                <wp:docPr id="1644853848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64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CEE184" id="Straight Connector 42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2pt,16.2pt" to="559.2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ab/>
      </w:r>
      <w:r>
        <w:rPr>
          <w:rFonts w:ascii="Book Antiqua" w:hAnsi="Book Antiqua"/>
          <w:sz w:val="24"/>
        </w:rPr>
        <w:tab/>
        <w:t xml:space="preserve">Specify which date(s):   </w:t>
      </w:r>
    </w:p>
    <w:p w14:paraId="19FA5B9B" w14:textId="1C3D0068" w:rsidR="000916DD" w:rsidRDefault="00996507" w:rsidP="00FD1F57">
      <w:pPr>
        <w:ind w:left="-782" w:firstLine="0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6D0AAD9" wp14:editId="5A103239">
                <wp:simplePos x="0" y="0"/>
                <wp:positionH relativeFrom="margin">
                  <wp:posOffset>3368040</wp:posOffset>
                </wp:positionH>
                <wp:positionV relativeFrom="paragraph">
                  <wp:posOffset>64770</wp:posOffset>
                </wp:positionV>
                <wp:extent cx="541020" cy="331470"/>
                <wp:effectExtent l="0" t="0" r="11430" b="11430"/>
                <wp:wrapNone/>
                <wp:docPr id="1592471228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" cy="3314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3A2CC3" id="Rectangle 29" o:spid="_x0000_s1026" style="position:absolute;margin-left:265.2pt;margin-top:5.1pt;width:42.6pt;height:26.1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" fillcolor="white [3212]" strokecolor="black [3213]" strokeweight="1pt">
                <w10:wrap anchorx="margin"/>
              </v:rect>
            </w:pict>
          </mc:Fallback>
        </mc:AlternateContent>
      </w:r>
      <w:r w:rsidR="00987460">
        <w:rPr>
          <w:rFonts w:ascii="Book Antiqua" w:hAnsi="Book Antiqua"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BEE0C23" wp14:editId="27C7BA8D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428625" cy="390525"/>
                <wp:effectExtent l="0" t="0" r="28575" b="28575"/>
                <wp:wrapNone/>
                <wp:docPr id="18178036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22AA35" id="Rectangle 31" o:spid="_x0000_s1026" style="position:absolute;margin-left:0;margin-top:.95pt;width:33.75pt;height:30.75pt;z-index:2516787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" fillcolor="white [3212]" strokecolor="black [3213]" strokeweight="1pt">
                <w10:wrap anchorx="margin"/>
              </v:rect>
            </w:pict>
          </mc:Fallback>
        </mc:AlternateContent>
      </w:r>
      <w:r w:rsidR="000916DD">
        <w:rPr>
          <w:rFonts w:ascii="Book Antiqua" w:hAnsi="Book Antiqua"/>
          <w:sz w:val="24"/>
        </w:rPr>
        <w:t xml:space="preserve">                              </w:t>
      </w:r>
      <w:r w:rsidR="00E02691" w:rsidRPr="000514E1">
        <w:rPr>
          <w:rFonts w:ascii="Book Antiqua" w:hAnsi="Book Antiqua"/>
          <w:sz w:val="24"/>
        </w:rPr>
        <w:t xml:space="preserve">Clean-up for awards event, stay </w:t>
      </w:r>
      <w:r w:rsidR="00FD1F57">
        <w:rPr>
          <w:rFonts w:ascii="Book Antiqua" w:hAnsi="Book Antiqua"/>
          <w:sz w:val="24"/>
        </w:rPr>
        <w:t xml:space="preserve">                     </w:t>
      </w:r>
    </w:p>
    <w:p w14:paraId="469C9256" w14:textId="1255BF6A" w:rsidR="009E4852" w:rsidRDefault="000916DD" w:rsidP="000D5BAB">
      <w:pPr>
        <w:ind w:left="5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                 </w:t>
      </w:r>
      <w:r w:rsidRPr="000514E1">
        <w:rPr>
          <w:rFonts w:ascii="Book Antiqua" w:hAnsi="Book Antiqua"/>
          <w:sz w:val="24"/>
        </w:rPr>
        <w:t>A</w:t>
      </w:r>
      <w:r w:rsidR="00E02691" w:rsidRPr="000514E1">
        <w:rPr>
          <w:rFonts w:ascii="Book Antiqua" w:hAnsi="Book Antiqua"/>
          <w:sz w:val="24"/>
        </w:rPr>
        <w:t>fterwards</w:t>
      </w:r>
      <w:r>
        <w:rPr>
          <w:rFonts w:ascii="Book Antiqua" w:hAnsi="Book Antiqua"/>
          <w:sz w:val="24"/>
        </w:rPr>
        <w:t xml:space="preserve"> </w:t>
      </w:r>
      <w:r w:rsidR="00E02691" w:rsidRPr="000514E1">
        <w:rPr>
          <w:rFonts w:ascii="Book Antiqua" w:hAnsi="Book Antiqua"/>
          <w:sz w:val="24"/>
        </w:rPr>
        <w:t>help with clean-up.</w:t>
      </w:r>
      <w:r w:rsidR="00996507">
        <w:rPr>
          <w:rFonts w:ascii="Book Antiqua" w:hAnsi="Book Antiqua"/>
          <w:sz w:val="24"/>
        </w:rPr>
        <w:tab/>
      </w:r>
      <w:r w:rsidR="00996507">
        <w:rPr>
          <w:rFonts w:ascii="Book Antiqua" w:hAnsi="Book Antiqua"/>
          <w:sz w:val="24"/>
        </w:rPr>
        <w:tab/>
      </w:r>
      <w:r w:rsidR="00996507">
        <w:rPr>
          <w:rFonts w:ascii="Book Antiqua" w:hAnsi="Book Antiqua"/>
          <w:sz w:val="24"/>
        </w:rPr>
        <w:tab/>
      </w:r>
      <w:r w:rsidR="008864E6">
        <w:rPr>
          <w:rFonts w:ascii="Book Antiqua" w:hAnsi="Book Antiqua"/>
          <w:sz w:val="24"/>
        </w:rPr>
        <w:t xml:space="preserve">LSGN   </w:t>
      </w:r>
      <w:r w:rsidR="00996507">
        <w:rPr>
          <w:rFonts w:ascii="Book Antiqua" w:hAnsi="Book Antiqua"/>
          <w:sz w:val="24"/>
        </w:rPr>
        <w:t>Docent July 25 – 5p-</w:t>
      </w:r>
      <w:r w:rsidR="00133227">
        <w:rPr>
          <w:rFonts w:ascii="Book Antiqua" w:hAnsi="Book Antiqua"/>
          <w:sz w:val="24"/>
        </w:rPr>
        <w:t>8p</w:t>
      </w:r>
    </w:p>
    <w:p w14:paraId="2CC0E749" w14:textId="7D703938" w:rsidR="00E02691" w:rsidRPr="000916DD" w:rsidRDefault="001F5DC5" w:rsidP="001F5DC5">
      <w:pPr>
        <w:spacing w:after="160" w:line="278" w:lineRule="auto"/>
        <w:ind w:left="0" w:right="0" w:firstLine="0"/>
        <w:jc w:val="center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br w:type="page"/>
      </w:r>
      <w:r w:rsidR="00E02691" w:rsidRPr="000916DD">
        <w:rPr>
          <w:rFonts w:ascii="Book Antiqua" w:hAnsi="Book Antiqua"/>
          <w:sz w:val="32"/>
          <w:szCs w:val="32"/>
        </w:rPr>
        <w:lastRenderedPageBreak/>
        <w:t>FILL OUT BOTH FORMS BELOW –PRINT CLEARLY–</w:t>
      </w:r>
    </w:p>
    <w:p w14:paraId="0A4D653A" w14:textId="77777777" w:rsidR="001003C6" w:rsidRDefault="001003C6" w:rsidP="00E02691">
      <w:pPr>
        <w:rPr>
          <w:rFonts w:ascii="Book Antiqua" w:hAnsi="Book Antiqua"/>
          <w:sz w:val="32"/>
          <w:szCs w:val="32"/>
        </w:rPr>
      </w:pPr>
    </w:p>
    <w:p w14:paraId="7F75994B" w14:textId="129663E7" w:rsidR="00E02691" w:rsidRPr="000916DD" w:rsidRDefault="00E02691" w:rsidP="00E02691">
      <w:pPr>
        <w:rPr>
          <w:rFonts w:ascii="Book Antiqua" w:hAnsi="Book Antiqua"/>
          <w:sz w:val="32"/>
          <w:szCs w:val="32"/>
        </w:rPr>
      </w:pPr>
      <w:r w:rsidRPr="000916DD">
        <w:rPr>
          <w:rFonts w:ascii="Book Antiqua" w:hAnsi="Book Antiqua"/>
          <w:sz w:val="32"/>
          <w:szCs w:val="32"/>
        </w:rPr>
        <w:t>Attach to entry form.</w:t>
      </w:r>
    </w:p>
    <w:p w14:paraId="5D86DC86" w14:textId="338F715C" w:rsidR="00E02691" w:rsidRPr="000916DD" w:rsidRDefault="000916DD" w:rsidP="00E02691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FCB74E" wp14:editId="6BFEE154">
                <wp:simplePos x="0" y="0"/>
                <wp:positionH relativeFrom="column">
                  <wp:posOffset>1152525</wp:posOffset>
                </wp:positionH>
                <wp:positionV relativeFrom="paragraph">
                  <wp:posOffset>168910</wp:posOffset>
                </wp:positionV>
                <wp:extent cx="5086350" cy="19050"/>
                <wp:effectExtent l="0" t="0" r="19050" b="19050"/>
                <wp:wrapNone/>
                <wp:docPr id="1787865636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63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6C03CA" id="Straight Connector 33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75pt,13.3pt" to="491.2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E02691" w:rsidRPr="000916DD">
        <w:rPr>
          <w:rFonts w:ascii="Book Antiqua" w:hAnsi="Book Antiqua"/>
          <w:sz w:val="32"/>
          <w:szCs w:val="32"/>
        </w:rPr>
        <w:t>Artist:</w:t>
      </w:r>
    </w:p>
    <w:p w14:paraId="19C6F618" w14:textId="6E6CEB87" w:rsidR="00E02691" w:rsidRPr="000916DD" w:rsidRDefault="000916DD" w:rsidP="00E02691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94960C" wp14:editId="6CBD1875">
                <wp:simplePos x="0" y="0"/>
                <wp:positionH relativeFrom="column">
                  <wp:posOffset>1400175</wp:posOffset>
                </wp:positionH>
                <wp:positionV relativeFrom="paragraph">
                  <wp:posOffset>169545</wp:posOffset>
                </wp:positionV>
                <wp:extent cx="4857750" cy="19050"/>
                <wp:effectExtent l="0" t="0" r="19050" b="19050"/>
                <wp:wrapNone/>
                <wp:docPr id="1084463355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24B821" id="Straight Connector 34" o:spid="_x0000_s1026" style="position:absolute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25pt,13.35pt" to="492.7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="00E02691" w:rsidRPr="000916DD">
        <w:rPr>
          <w:rFonts w:ascii="Book Antiqua" w:hAnsi="Book Antiqua"/>
          <w:sz w:val="32"/>
          <w:szCs w:val="32"/>
        </w:rPr>
        <w:t>Medium:</w:t>
      </w:r>
    </w:p>
    <w:p w14:paraId="00DBC267" w14:textId="5D4FEEE5" w:rsidR="00E02691" w:rsidRPr="000916DD" w:rsidRDefault="000916DD" w:rsidP="00E02691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E8CB2A3" wp14:editId="75D3FC95">
                <wp:simplePos x="0" y="0"/>
                <wp:positionH relativeFrom="column">
                  <wp:posOffset>1047750</wp:posOffset>
                </wp:positionH>
                <wp:positionV relativeFrom="paragraph">
                  <wp:posOffset>160655</wp:posOffset>
                </wp:positionV>
                <wp:extent cx="5219700" cy="28575"/>
                <wp:effectExtent l="0" t="0" r="19050" b="28575"/>
                <wp:wrapNone/>
                <wp:docPr id="753656363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197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B01A46" id="Straight Connector 35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5pt,12.65pt" to="493.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="00E02691" w:rsidRPr="000916DD">
        <w:rPr>
          <w:rFonts w:ascii="Book Antiqua" w:hAnsi="Book Antiqua"/>
          <w:sz w:val="32"/>
          <w:szCs w:val="32"/>
        </w:rPr>
        <w:t>Title:</w:t>
      </w:r>
    </w:p>
    <w:p w14:paraId="09BD8811" w14:textId="44FB7FB8" w:rsidR="00E02691" w:rsidRPr="000916DD" w:rsidRDefault="000916DD" w:rsidP="00E02691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5F8B69" wp14:editId="7DA81A84">
                <wp:simplePos x="0" y="0"/>
                <wp:positionH relativeFrom="column">
                  <wp:posOffset>1190624</wp:posOffset>
                </wp:positionH>
                <wp:positionV relativeFrom="paragraph">
                  <wp:posOffset>161290</wp:posOffset>
                </wp:positionV>
                <wp:extent cx="5095875" cy="19050"/>
                <wp:effectExtent l="0" t="0" r="28575" b="19050"/>
                <wp:wrapNone/>
                <wp:docPr id="709824960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958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1683A1" id="Straight Connector 36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.75pt,12.7pt" to="49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" strokecolor="black [3200]" strokeweight=".5pt">
                <v:stroke joinstyle="miter"/>
              </v:line>
            </w:pict>
          </mc:Fallback>
        </mc:AlternateContent>
      </w:r>
      <w:r w:rsidR="00E02691" w:rsidRPr="000916DD">
        <w:rPr>
          <w:rFonts w:ascii="Book Antiqua" w:hAnsi="Book Antiqua"/>
          <w:sz w:val="32"/>
          <w:szCs w:val="32"/>
        </w:rPr>
        <w:t>Price: $</w:t>
      </w:r>
    </w:p>
    <w:p w14:paraId="72263E66" w14:textId="77777777" w:rsidR="00E8011E" w:rsidRDefault="00226912" w:rsidP="00E8011E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80128C1" wp14:editId="2D831727">
                <wp:simplePos x="0" y="0"/>
                <wp:positionH relativeFrom="column">
                  <wp:posOffset>-85726</wp:posOffset>
                </wp:positionH>
                <wp:positionV relativeFrom="paragraph">
                  <wp:posOffset>266700</wp:posOffset>
                </wp:positionV>
                <wp:extent cx="6924675" cy="0"/>
                <wp:effectExtent l="0" t="0" r="0" b="0"/>
                <wp:wrapNone/>
                <wp:docPr id="20156462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792EFA" id="Straight Connector 41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75pt,21pt" to="538.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 w:rsidR="00E8011E"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7A36CF2" wp14:editId="53977A45">
                <wp:simplePos x="0" y="0"/>
                <wp:positionH relativeFrom="column">
                  <wp:posOffset>-85726</wp:posOffset>
                </wp:positionH>
                <wp:positionV relativeFrom="paragraph">
                  <wp:posOffset>266700</wp:posOffset>
                </wp:positionV>
                <wp:extent cx="6924675" cy="0"/>
                <wp:effectExtent l="0" t="0" r="0" b="0"/>
                <wp:wrapNone/>
                <wp:docPr id="199308618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FD8752" id="Straight Connector 41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75pt,21pt" to="538.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" strokecolor="black [3200]" strokeweight=".5pt">
                <v:stroke joinstyle="miter"/>
              </v:line>
            </w:pict>
          </mc:Fallback>
        </mc:AlternateContent>
      </w:r>
    </w:p>
    <w:p w14:paraId="4034B0E9" w14:textId="77777777" w:rsidR="00E8011E" w:rsidRDefault="00E8011E" w:rsidP="00E8011E">
      <w:pPr>
        <w:rPr>
          <w:rFonts w:ascii="Book Antiqua" w:hAnsi="Book Antiqua"/>
          <w:sz w:val="32"/>
          <w:szCs w:val="32"/>
        </w:rPr>
      </w:pPr>
    </w:p>
    <w:p w14:paraId="4073BD2D" w14:textId="330C8903" w:rsidR="00E8011E" w:rsidRDefault="00E8011E" w:rsidP="00E8011E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 xml:space="preserve">If we have more wall </w:t>
      </w:r>
      <w:r w:rsidR="00B75E86">
        <w:rPr>
          <w:rFonts w:ascii="Book Antiqua" w:hAnsi="Book Antiqua"/>
          <w:sz w:val="32"/>
          <w:szCs w:val="32"/>
        </w:rPr>
        <w:t>space,</w:t>
      </w:r>
      <w:r>
        <w:rPr>
          <w:rFonts w:ascii="Book Antiqua" w:hAnsi="Book Antiqua"/>
          <w:sz w:val="32"/>
          <w:szCs w:val="32"/>
        </w:rPr>
        <w:t xml:space="preserve"> would you like to be contacted to bring more art to enter?</w:t>
      </w:r>
    </w:p>
    <w:p w14:paraId="332D3BB8" w14:textId="77777777" w:rsidR="00E8011E" w:rsidRDefault="00E8011E" w:rsidP="00E8011E">
      <w:pPr>
        <w:rPr>
          <w:rFonts w:ascii="Book Antiqua" w:hAnsi="Book Antiqua"/>
          <w:sz w:val="32"/>
          <w:szCs w:val="32"/>
        </w:rPr>
      </w:pPr>
    </w:p>
    <w:p w14:paraId="6958C98C" w14:textId="77777777" w:rsidR="00E8011E" w:rsidRDefault="00E8011E" w:rsidP="00E8011E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Yes _________    call me at cell#  ____________________________</w:t>
      </w:r>
    </w:p>
    <w:p w14:paraId="0E38F98C" w14:textId="77777777" w:rsidR="00E8011E" w:rsidRPr="000916DD" w:rsidRDefault="00E8011E" w:rsidP="00E8011E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No__________</w:t>
      </w:r>
    </w:p>
    <w:p w14:paraId="0AB5EDBD" w14:textId="77777777" w:rsidR="00B75E86" w:rsidRDefault="00B75E86" w:rsidP="00B75E86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44B66CD" wp14:editId="15DBED03">
                <wp:simplePos x="0" y="0"/>
                <wp:positionH relativeFrom="column">
                  <wp:posOffset>-85726</wp:posOffset>
                </wp:positionH>
                <wp:positionV relativeFrom="paragraph">
                  <wp:posOffset>266700</wp:posOffset>
                </wp:positionV>
                <wp:extent cx="6924675" cy="0"/>
                <wp:effectExtent l="0" t="0" r="0" b="0"/>
                <wp:wrapNone/>
                <wp:docPr id="480771917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9552F4" id="Straight Connector 41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75pt,21pt" to="538.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" strokecolor="black [3200]" strokeweight=".5pt">
                <v:stroke dashstyle="dash" joinstyle="miter"/>
              </v:line>
            </w:pict>
          </mc:Fallback>
        </mc:AlternateContent>
      </w:r>
    </w:p>
    <w:p w14:paraId="4719B2D1" w14:textId="5BE8C4CB" w:rsidR="00E02691" w:rsidRPr="000916DD" w:rsidRDefault="00E02691" w:rsidP="00E02691">
      <w:pPr>
        <w:rPr>
          <w:rFonts w:ascii="Book Antiqua" w:hAnsi="Book Antiqua"/>
          <w:sz w:val="32"/>
          <w:szCs w:val="32"/>
        </w:rPr>
      </w:pPr>
      <w:r w:rsidRPr="000916DD">
        <w:rPr>
          <w:rFonts w:ascii="Book Antiqua" w:hAnsi="Book Antiqua"/>
          <w:sz w:val="32"/>
          <w:szCs w:val="32"/>
        </w:rPr>
        <w:t>Attach to art to the lower</w:t>
      </w:r>
      <w:r w:rsidR="00226912">
        <w:rPr>
          <w:rFonts w:ascii="Book Antiqua" w:hAnsi="Book Antiqua"/>
          <w:sz w:val="32"/>
          <w:szCs w:val="32"/>
        </w:rPr>
        <w:t xml:space="preserve"> </w:t>
      </w:r>
      <w:r w:rsidRPr="000916DD">
        <w:rPr>
          <w:rFonts w:ascii="Book Antiqua" w:hAnsi="Book Antiqua"/>
          <w:sz w:val="32"/>
          <w:szCs w:val="32"/>
        </w:rPr>
        <w:t>right-hand corner of painting with blue tape.</w:t>
      </w:r>
    </w:p>
    <w:p w14:paraId="3FEDDB92" w14:textId="31A43CA9" w:rsidR="00E02691" w:rsidRPr="000916DD" w:rsidRDefault="00226912" w:rsidP="00E02691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4B7E0E3" wp14:editId="1D279AFB">
                <wp:simplePos x="0" y="0"/>
                <wp:positionH relativeFrom="column">
                  <wp:posOffset>1162049</wp:posOffset>
                </wp:positionH>
                <wp:positionV relativeFrom="paragraph">
                  <wp:posOffset>176530</wp:posOffset>
                </wp:positionV>
                <wp:extent cx="5095875" cy="9525"/>
                <wp:effectExtent l="0" t="0" r="28575" b="28575"/>
                <wp:wrapNone/>
                <wp:docPr id="1160668922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958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D029B8" id="Straight Connector 37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5pt,13.9pt" to="492.7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="00E02691" w:rsidRPr="000916DD">
        <w:rPr>
          <w:rFonts w:ascii="Book Antiqua" w:hAnsi="Book Antiqua"/>
          <w:sz w:val="32"/>
          <w:szCs w:val="32"/>
        </w:rPr>
        <w:t>Artist:</w:t>
      </w:r>
    </w:p>
    <w:p w14:paraId="230D57E4" w14:textId="21AF4B31" w:rsidR="00E02691" w:rsidRPr="000916DD" w:rsidRDefault="00226912" w:rsidP="00E02691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E4677F" wp14:editId="325E8E9E">
                <wp:simplePos x="0" y="0"/>
                <wp:positionH relativeFrom="column">
                  <wp:posOffset>1419224</wp:posOffset>
                </wp:positionH>
                <wp:positionV relativeFrom="paragraph">
                  <wp:posOffset>177165</wp:posOffset>
                </wp:positionV>
                <wp:extent cx="4867275" cy="9525"/>
                <wp:effectExtent l="0" t="0" r="28575" b="28575"/>
                <wp:wrapNone/>
                <wp:docPr id="504050917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672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0613E3" id="Straight Connector 38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.75pt,13.95pt" to="49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="00E02691" w:rsidRPr="000916DD">
        <w:rPr>
          <w:rFonts w:ascii="Book Antiqua" w:hAnsi="Book Antiqua"/>
          <w:sz w:val="32"/>
          <w:szCs w:val="32"/>
        </w:rPr>
        <w:t>Medium:</w:t>
      </w:r>
    </w:p>
    <w:p w14:paraId="51F1963A" w14:textId="7FDC0C8F" w:rsidR="00E02691" w:rsidRPr="000916DD" w:rsidRDefault="00226912" w:rsidP="00E02691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7DACB5A" wp14:editId="70FAB67A">
                <wp:simplePos x="0" y="0"/>
                <wp:positionH relativeFrom="column">
                  <wp:posOffset>1038224</wp:posOffset>
                </wp:positionH>
                <wp:positionV relativeFrom="paragraph">
                  <wp:posOffset>177800</wp:posOffset>
                </wp:positionV>
                <wp:extent cx="5286375" cy="9525"/>
                <wp:effectExtent l="0" t="0" r="28575" b="28575"/>
                <wp:wrapNone/>
                <wp:docPr id="2024874778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863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48E62B" id="Straight Connector 39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75pt,14pt" to="498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="00E02691" w:rsidRPr="000916DD">
        <w:rPr>
          <w:rFonts w:ascii="Book Antiqua" w:hAnsi="Book Antiqua"/>
          <w:sz w:val="32"/>
          <w:szCs w:val="32"/>
        </w:rPr>
        <w:t>Title:</w:t>
      </w:r>
    </w:p>
    <w:p w14:paraId="770AF45B" w14:textId="76D29CF0" w:rsidR="00E02691" w:rsidRDefault="00226912" w:rsidP="00E02691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DBA33E" wp14:editId="018C50C8">
                <wp:simplePos x="0" y="0"/>
                <wp:positionH relativeFrom="column">
                  <wp:posOffset>1171574</wp:posOffset>
                </wp:positionH>
                <wp:positionV relativeFrom="paragraph">
                  <wp:posOffset>197485</wp:posOffset>
                </wp:positionV>
                <wp:extent cx="5133975" cy="0"/>
                <wp:effectExtent l="0" t="0" r="0" b="0"/>
                <wp:wrapNone/>
                <wp:docPr id="1185001234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33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FC43CB" id="Straight Connector 40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25pt,15.55pt" to="496.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E02691" w:rsidRPr="000916DD">
        <w:rPr>
          <w:rFonts w:ascii="Book Antiqua" w:hAnsi="Book Antiqua"/>
          <w:sz w:val="32"/>
          <w:szCs w:val="32"/>
        </w:rPr>
        <w:t>Price: $</w:t>
      </w:r>
    </w:p>
    <w:p w14:paraId="5C50AB47" w14:textId="77777777" w:rsidR="00427445" w:rsidRDefault="00427445" w:rsidP="00427445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8B70CEE" wp14:editId="19A9CDFC">
                <wp:simplePos x="0" y="0"/>
                <wp:positionH relativeFrom="column">
                  <wp:posOffset>-85726</wp:posOffset>
                </wp:positionH>
                <wp:positionV relativeFrom="paragraph">
                  <wp:posOffset>266700</wp:posOffset>
                </wp:positionV>
                <wp:extent cx="6924675" cy="0"/>
                <wp:effectExtent l="0" t="0" r="0" b="0"/>
                <wp:wrapNone/>
                <wp:docPr id="131237974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D9FD19" id="Straight Connector 41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75pt,21pt" to="538.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" strokecolor="black [3200]" strokeweight=".5pt">
                <v:stroke dashstyle="dash" joinstyle="miter"/>
              </v:line>
            </w:pict>
          </mc:Fallback>
        </mc:AlternateContent>
      </w:r>
    </w:p>
    <w:p w14:paraId="1DC7A89F" w14:textId="77777777" w:rsidR="00427445" w:rsidRDefault="00427445" w:rsidP="00427445">
      <w:pPr>
        <w:rPr>
          <w:rFonts w:ascii="Book Antiqua" w:hAnsi="Book Antiqua"/>
          <w:sz w:val="32"/>
          <w:szCs w:val="32"/>
        </w:rPr>
      </w:pPr>
    </w:p>
    <w:p w14:paraId="0F9CAFD6" w14:textId="35301E3F" w:rsidR="00427445" w:rsidRPr="000916DD" w:rsidRDefault="005F7738" w:rsidP="00427445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 xml:space="preserve">Staple </w:t>
      </w:r>
      <w:r w:rsidR="00871F65">
        <w:rPr>
          <w:rFonts w:ascii="Book Antiqua" w:hAnsi="Book Antiqua"/>
          <w:sz w:val="32"/>
          <w:szCs w:val="32"/>
        </w:rPr>
        <w:t>paper in a ring to wire in the back of the art</w:t>
      </w:r>
    </w:p>
    <w:p w14:paraId="09125094" w14:textId="77777777" w:rsidR="00427445" w:rsidRPr="000916DD" w:rsidRDefault="00427445" w:rsidP="00427445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DAB69BE" wp14:editId="74046C3F">
                <wp:simplePos x="0" y="0"/>
                <wp:positionH relativeFrom="column">
                  <wp:posOffset>1162049</wp:posOffset>
                </wp:positionH>
                <wp:positionV relativeFrom="paragraph">
                  <wp:posOffset>176530</wp:posOffset>
                </wp:positionV>
                <wp:extent cx="5095875" cy="9525"/>
                <wp:effectExtent l="0" t="0" r="28575" b="28575"/>
                <wp:wrapNone/>
                <wp:docPr id="1431962385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958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8C8E67" id="Straight Connector 37" o:spid="_x0000_s1026" style="position:absolute;flip: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5pt,13.9pt" to="492.7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Pr="000916DD">
        <w:rPr>
          <w:rFonts w:ascii="Book Antiqua" w:hAnsi="Book Antiqua"/>
          <w:sz w:val="32"/>
          <w:szCs w:val="32"/>
        </w:rPr>
        <w:t>Artist:</w:t>
      </w:r>
    </w:p>
    <w:p w14:paraId="1EA9FB36" w14:textId="77777777" w:rsidR="00427445" w:rsidRPr="000916DD" w:rsidRDefault="00427445" w:rsidP="00427445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B99F00" wp14:editId="3415B56B">
                <wp:simplePos x="0" y="0"/>
                <wp:positionH relativeFrom="column">
                  <wp:posOffset>1419224</wp:posOffset>
                </wp:positionH>
                <wp:positionV relativeFrom="paragraph">
                  <wp:posOffset>177165</wp:posOffset>
                </wp:positionV>
                <wp:extent cx="4867275" cy="9525"/>
                <wp:effectExtent l="0" t="0" r="28575" b="28575"/>
                <wp:wrapNone/>
                <wp:docPr id="202938229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672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7D0EA1" id="Straight Connector 38" o:spid="_x0000_s1026" style="position:absolute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.75pt,13.95pt" to="49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Pr="000916DD">
        <w:rPr>
          <w:rFonts w:ascii="Book Antiqua" w:hAnsi="Book Antiqua"/>
          <w:sz w:val="32"/>
          <w:szCs w:val="32"/>
        </w:rPr>
        <w:t>Medium:</w:t>
      </w:r>
    </w:p>
    <w:p w14:paraId="7A16F7FE" w14:textId="77777777" w:rsidR="00427445" w:rsidRPr="000916DD" w:rsidRDefault="00427445" w:rsidP="00427445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FDD8B5C" wp14:editId="313818D2">
                <wp:simplePos x="0" y="0"/>
                <wp:positionH relativeFrom="column">
                  <wp:posOffset>1038224</wp:posOffset>
                </wp:positionH>
                <wp:positionV relativeFrom="paragraph">
                  <wp:posOffset>177800</wp:posOffset>
                </wp:positionV>
                <wp:extent cx="5286375" cy="9525"/>
                <wp:effectExtent l="0" t="0" r="28575" b="28575"/>
                <wp:wrapNone/>
                <wp:docPr id="2055052813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863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45A4D6" id="Straight Connector 39" o:spid="_x0000_s1026" style="position:absolute;flip: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75pt,14pt" to="498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Pr="000916DD">
        <w:rPr>
          <w:rFonts w:ascii="Book Antiqua" w:hAnsi="Book Antiqua"/>
          <w:sz w:val="32"/>
          <w:szCs w:val="32"/>
        </w:rPr>
        <w:t>Title:</w:t>
      </w:r>
    </w:p>
    <w:p w14:paraId="58374B4D" w14:textId="54C1A46B" w:rsidR="00427445" w:rsidRDefault="00427445" w:rsidP="00E02691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01D064E" wp14:editId="0487CC42">
                <wp:simplePos x="0" y="0"/>
                <wp:positionH relativeFrom="column">
                  <wp:posOffset>1171574</wp:posOffset>
                </wp:positionH>
                <wp:positionV relativeFrom="paragraph">
                  <wp:posOffset>197485</wp:posOffset>
                </wp:positionV>
                <wp:extent cx="5133975" cy="0"/>
                <wp:effectExtent l="0" t="0" r="0" b="0"/>
                <wp:wrapNone/>
                <wp:docPr id="2032933164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33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39A5E4" id="Straight Connector 40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25pt,15.55pt" to="496.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Pr="000916DD">
        <w:rPr>
          <w:rFonts w:ascii="Book Antiqua" w:hAnsi="Book Antiqua"/>
          <w:sz w:val="32"/>
          <w:szCs w:val="32"/>
        </w:rPr>
        <w:t>Price: $</w:t>
      </w:r>
    </w:p>
    <w:sectPr w:rsidR="00427445" w:rsidSect="00F05F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725"/>
      <w:pgMar w:top="432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ADE28" w14:textId="77777777" w:rsidR="007D50AA" w:rsidRDefault="007D50AA" w:rsidP="00BE4DE6">
      <w:pPr>
        <w:spacing w:after="0" w:line="240" w:lineRule="auto"/>
      </w:pPr>
      <w:r>
        <w:separator/>
      </w:r>
    </w:p>
  </w:endnote>
  <w:endnote w:type="continuationSeparator" w:id="0">
    <w:p w14:paraId="78334511" w14:textId="77777777" w:rsidR="007D50AA" w:rsidRDefault="007D50AA" w:rsidP="00BE4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1C8FC" w14:textId="77777777" w:rsidR="00BE4DE6" w:rsidRDefault="00BE4D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6321E" w14:textId="77777777" w:rsidR="00BE4DE6" w:rsidRDefault="00BE4D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109A0" w14:textId="77777777" w:rsidR="00BE4DE6" w:rsidRDefault="00BE4D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2BA4A" w14:textId="77777777" w:rsidR="007D50AA" w:rsidRDefault="007D50AA" w:rsidP="00BE4DE6">
      <w:pPr>
        <w:spacing w:after="0" w:line="240" w:lineRule="auto"/>
      </w:pPr>
      <w:r>
        <w:separator/>
      </w:r>
    </w:p>
  </w:footnote>
  <w:footnote w:type="continuationSeparator" w:id="0">
    <w:p w14:paraId="60329109" w14:textId="77777777" w:rsidR="007D50AA" w:rsidRDefault="007D50AA" w:rsidP="00BE4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BB2C9" w14:textId="77777777" w:rsidR="00BE4DE6" w:rsidRDefault="00BE4D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560989"/>
      <w:docPartObj>
        <w:docPartGallery w:val="Watermarks"/>
        <w:docPartUnique/>
      </w:docPartObj>
    </w:sdtPr>
    <w:sdtContent>
      <w:p w14:paraId="79C018EA" w14:textId="1AB50074" w:rsidR="00BE4DE6" w:rsidRDefault="00D95AB8">
        <w:pPr>
          <w:pStyle w:val="Header"/>
        </w:pPr>
        <w:r>
          <w:rPr>
            <w:noProof/>
          </w:rPr>
          <w:pict w14:anchorId="7D50542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6" type="#_x0000_t136" style="position:absolute;left:0;text-align:left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64ED1" w14:textId="77777777" w:rsidR="00BE4DE6" w:rsidRDefault="00BE4D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w14:anchorId="010B62AD" id="_x0000_i1025" style="width:7.2pt;height:8pt" coordsize="" o:spt="100" o:bullet="t" adj="0,,0" path="" stroked="f">
        <v:stroke joinstyle="miter"/>
        <v:imagedata r:id="rId1" o:title="image3"/>
        <v:formulas/>
        <v:path o:connecttype="segments"/>
      </v:shape>
    </w:pict>
  </w:numPicBullet>
  <w:abstractNum w:abstractNumId="0" w15:restartNumberingAfterBreak="0">
    <w:nsid w:val="0F2529F6"/>
    <w:multiLevelType w:val="hybridMultilevel"/>
    <w:tmpl w:val="197AD1C0"/>
    <w:lvl w:ilvl="0" w:tplc="6F5EC364">
      <w:start w:val="1"/>
      <w:numFmt w:val="bullet"/>
      <w:lvlText w:val="•"/>
      <w:lvlPicBulletId w:val="0"/>
      <w:lvlJc w:val="left"/>
      <w:pPr>
        <w:ind w:left="1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5209F82">
      <w:start w:val="1"/>
      <w:numFmt w:val="bullet"/>
      <w:lvlText w:val="o"/>
      <w:lvlJc w:val="left"/>
      <w:pPr>
        <w:ind w:left="22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D562346">
      <w:start w:val="1"/>
      <w:numFmt w:val="bullet"/>
      <w:lvlText w:val="▪"/>
      <w:lvlJc w:val="left"/>
      <w:pPr>
        <w:ind w:left="29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15ACE50">
      <w:start w:val="1"/>
      <w:numFmt w:val="bullet"/>
      <w:lvlText w:val="•"/>
      <w:lvlJc w:val="left"/>
      <w:pPr>
        <w:ind w:left="36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EAA522A">
      <w:start w:val="1"/>
      <w:numFmt w:val="bullet"/>
      <w:lvlText w:val="o"/>
      <w:lvlJc w:val="left"/>
      <w:pPr>
        <w:ind w:left="4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D4433E2">
      <w:start w:val="1"/>
      <w:numFmt w:val="bullet"/>
      <w:lvlText w:val="▪"/>
      <w:lvlJc w:val="left"/>
      <w:pPr>
        <w:ind w:left="5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7B63954">
      <w:start w:val="1"/>
      <w:numFmt w:val="bullet"/>
      <w:lvlText w:val="•"/>
      <w:lvlJc w:val="left"/>
      <w:pPr>
        <w:ind w:left="5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5927F8E">
      <w:start w:val="1"/>
      <w:numFmt w:val="bullet"/>
      <w:lvlText w:val="o"/>
      <w:lvlJc w:val="left"/>
      <w:pPr>
        <w:ind w:left="6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89AE24A">
      <w:start w:val="1"/>
      <w:numFmt w:val="bullet"/>
      <w:lvlText w:val="▪"/>
      <w:lvlJc w:val="left"/>
      <w:pPr>
        <w:ind w:left="7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BC398C"/>
    <w:multiLevelType w:val="hybridMultilevel"/>
    <w:tmpl w:val="4404CF2C"/>
    <w:lvl w:ilvl="0" w:tplc="8E3E717C">
      <w:start w:val="5"/>
      <w:numFmt w:val="bullet"/>
      <w:lvlText w:val="-"/>
      <w:lvlJc w:val="left"/>
      <w:pPr>
        <w:ind w:left="35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abstractNum w:abstractNumId="2" w15:restartNumberingAfterBreak="0">
    <w:nsid w:val="19A461CC"/>
    <w:multiLevelType w:val="hybridMultilevel"/>
    <w:tmpl w:val="B38A57AA"/>
    <w:lvl w:ilvl="0" w:tplc="9BA0CC14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2333F"/>
    <w:multiLevelType w:val="hybridMultilevel"/>
    <w:tmpl w:val="6554AE3E"/>
    <w:lvl w:ilvl="0" w:tplc="915ACE50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F2B43"/>
    <w:multiLevelType w:val="hybridMultilevel"/>
    <w:tmpl w:val="BC9C3396"/>
    <w:lvl w:ilvl="0" w:tplc="04090001">
      <w:start w:val="1"/>
      <w:numFmt w:val="bullet"/>
      <w:lvlText w:val=""/>
      <w:lvlJc w:val="left"/>
      <w:pPr>
        <w:ind w:left="3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5" w15:restartNumberingAfterBreak="0">
    <w:nsid w:val="27CA1CFF"/>
    <w:multiLevelType w:val="hybridMultilevel"/>
    <w:tmpl w:val="57246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114B1B"/>
    <w:multiLevelType w:val="hybridMultilevel"/>
    <w:tmpl w:val="034CD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EC10B7"/>
    <w:multiLevelType w:val="hybridMultilevel"/>
    <w:tmpl w:val="D220AC88"/>
    <w:lvl w:ilvl="0" w:tplc="7F0EB8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838575">
    <w:abstractNumId w:val="0"/>
  </w:num>
  <w:num w:numId="2" w16cid:durableId="838351048">
    <w:abstractNumId w:val="4"/>
  </w:num>
  <w:num w:numId="3" w16cid:durableId="1565334026">
    <w:abstractNumId w:val="6"/>
  </w:num>
  <w:num w:numId="4" w16cid:durableId="1905145136">
    <w:abstractNumId w:val="5"/>
  </w:num>
  <w:num w:numId="5" w16cid:durableId="1878464985">
    <w:abstractNumId w:val="7"/>
  </w:num>
  <w:num w:numId="6" w16cid:durableId="322466030">
    <w:abstractNumId w:val="3"/>
  </w:num>
  <w:num w:numId="7" w16cid:durableId="1561017422">
    <w:abstractNumId w:val="1"/>
  </w:num>
  <w:num w:numId="8" w16cid:durableId="2082407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5B6"/>
    <w:rsid w:val="000121D4"/>
    <w:rsid w:val="000514E1"/>
    <w:rsid w:val="000559E5"/>
    <w:rsid w:val="00072B01"/>
    <w:rsid w:val="000809D8"/>
    <w:rsid w:val="000817BB"/>
    <w:rsid w:val="000916DD"/>
    <w:rsid w:val="000B6C66"/>
    <w:rsid w:val="000D5BAB"/>
    <w:rsid w:val="000F300C"/>
    <w:rsid w:val="001003C6"/>
    <w:rsid w:val="00110E5E"/>
    <w:rsid w:val="0011224F"/>
    <w:rsid w:val="00120EB0"/>
    <w:rsid w:val="00132B81"/>
    <w:rsid w:val="00133227"/>
    <w:rsid w:val="001448C9"/>
    <w:rsid w:val="001462F8"/>
    <w:rsid w:val="00146FE6"/>
    <w:rsid w:val="00147988"/>
    <w:rsid w:val="001517E5"/>
    <w:rsid w:val="001846D6"/>
    <w:rsid w:val="001B3A54"/>
    <w:rsid w:val="001C3877"/>
    <w:rsid w:val="001D3AF5"/>
    <w:rsid w:val="001D776A"/>
    <w:rsid w:val="001E01E6"/>
    <w:rsid w:val="001E6F45"/>
    <w:rsid w:val="001E7C2D"/>
    <w:rsid w:val="001F5DC5"/>
    <w:rsid w:val="00207608"/>
    <w:rsid w:val="00226912"/>
    <w:rsid w:val="002309D6"/>
    <w:rsid w:val="002422FB"/>
    <w:rsid w:val="002446E3"/>
    <w:rsid w:val="002459E7"/>
    <w:rsid w:val="0025442A"/>
    <w:rsid w:val="00291C3C"/>
    <w:rsid w:val="002A2DEF"/>
    <w:rsid w:val="002A5AAA"/>
    <w:rsid w:val="002D3C49"/>
    <w:rsid w:val="00303852"/>
    <w:rsid w:val="00336438"/>
    <w:rsid w:val="00342200"/>
    <w:rsid w:val="0035062F"/>
    <w:rsid w:val="00351790"/>
    <w:rsid w:val="00354486"/>
    <w:rsid w:val="003874F2"/>
    <w:rsid w:val="00396916"/>
    <w:rsid w:val="003B6836"/>
    <w:rsid w:val="003D07C7"/>
    <w:rsid w:val="004113F0"/>
    <w:rsid w:val="00427445"/>
    <w:rsid w:val="00440566"/>
    <w:rsid w:val="00447768"/>
    <w:rsid w:val="0045759F"/>
    <w:rsid w:val="00462AF7"/>
    <w:rsid w:val="00467C2A"/>
    <w:rsid w:val="00470FFE"/>
    <w:rsid w:val="004A0454"/>
    <w:rsid w:val="004A04DF"/>
    <w:rsid w:val="004C0B9C"/>
    <w:rsid w:val="00500AD7"/>
    <w:rsid w:val="005154D3"/>
    <w:rsid w:val="00521F42"/>
    <w:rsid w:val="0055253A"/>
    <w:rsid w:val="0055292E"/>
    <w:rsid w:val="00557420"/>
    <w:rsid w:val="005653F6"/>
    <w:rsid w:val="00574819"/>
    <w:rsid w:val="00576AE0"/>
    <w:rsid w:val="0059670D"/>
    <w:rsid w:val="005C7EA1"/>
    <w:rsid w:val="005D6B68"/>
    <w:rsid w:val="005E52BA"/>
    <w:rsid w:val="005F0CF7"/>
    <w:rsid w:val="005F240D"/>
    <w:rsid w:val="005F4E37"/>
    <w:rsid w:val="005F7738"/>
    <w:rsid w:val="006020D7"/>
    <w:rsid w:val="00622B65"/>
    <w:rsid w:val="00660F2B"/>
    <w:rsid w:val="0066208C"/>
    <w:rsid w:val="00675DF2"/>
    <w:rsid w:val="006866C8"/>
    <w:rsid w:val="006A16EE"/>
    <w:rsid w:val="006B04E7"/>
    <w:rsid w:val="006B1871"/>
    <w:rsid w:val="006C5000"/>
    <w:rsid w:val="006D3D8A"/>
    <w:rsid w:val="006D62CF"/>
    <w:rsid w:val="006F0F6F"/>
    <w:rsid w:val="006F3DC7"/>
    <w:rsid w:val="006F685B"/>
    <w:rsid w:val="006F7E06"/>
    <w:rsid w:val="0075105B"/>
    <w:rsid w:val="00757767"/>
    <w:rsid w:val="0076177E"/>
    <w:rsid w:val="007A35DC"/>
    <w:rsid w:val="007A4F99"/>
    <w:rsid w:val="007C742A"/>
    <w:rsid w:val="007D0F48"/>
    <w:rsid w:val="007D2805"/>
    <w:rsid w:val="007D50AA"/>
    <w:rsid w:val="007D6565"/>
    <w:rsid w:val="00805F09"/>
    <w:rsid w:val="008072FA"/>
    <w:rsid w:val="0081116F"/>
    <w:rsid w:val="00817FB9"/>
    <w:rsid w:val="008525BB"/>
    <w:rsid w:val="00853475"/>
    <w:rsid w:val="00863E73"/>
    <w:rsid w:val="00871F65"/>
    <w:rsid w:val="00881513"/>
    <w:rsid w:val="008864E6"/>
    <w:rsid w:val="008C201D"/>
    <w:rsid w:val="008C2BE1"/>
    <w:rsid w:val="008D784E"/>
    <w:rsid w:val="008E316B"/>
    <w:rsid w:val="008E6B35"/>
    <w:rsid w:val="009059B8"/>
    <w:rsid w:val="0090747A"/>
    <w:rsid w:val="00910152"/>
    <w:rsid w:val="00913514"/>
    <w:rsid w:val="00920BCB"/>
    <w:rsid w:val="00922A87"/>
    <w:rsid w:val="00943D5A"/>
    <w:rsid w:val="00961CB7"/>
    <w:rsid w:val="009629BF"/>
    <w:rsid w:val="009661B8"/>
    <w:rsid w:val="00987460"/>
    <w:rsid w:val="00996507"/>
    <w:rsid w:val="009B06FA"/>
    <w:rsid w:val="009C48E7"/>
    <w:rsid w:val="009D2CA2"/>
    <w:rsid w:val="009D54CD"/>
    <w:rsid w:val="009E4852"/>
    <w:rsid w:val="00A0265C"/>
    <w:rsid w:val="00A13412"/>
    <w:rsid w:val="00A22023"/>
    <w:rsid w:val="00A34D0A"/>
    <w:rsid w:val="00A6445F"/>
    <w:rsid w:val="00AB1271"/>
    <w:rsid w:val="00AB3A05"/>
    <w:rsid w:val="00AC5BB8"/>
    <w:rsid w:val="00AD1F9D"/>
    <w:rsid w:val="00AE1FBD"/>
    <w:rsid w:val="00AE6C3A"/>
    <w:rsid w:val="00B26712"/>
    <w:rsid w:val="00B427D7"/>
    <w:rsid w:val="00B45D38"/>
    <w:rsid w:val="00B57DAE"/>
    <w:rsid w:val="00B70AEF"/>
    <w:rsid w:val="00B74EEB"/>
    <w:rsid w:val="00B75E86"/>
    <w:rsid w:val="00B8174A"/>
    <w:rsid w:val="00B941E3"/>
    <w:rsid w:val="00BA3507"/>
    <w:rsid w:val="00BA7D4B"/>
    <w:rsid w:val="00BB0143"/>
    <w:rsid w:val="00BD744A"/>
    <w:rsid w:val="00BE4DE6"/>
    <w:rsid w:val="00BF0E2F"/>
    <w:rsid w:val="00C12113"/>
    <w:rsid w:val="00C132CD"/>
    <w:rsid w:val="00C51199"/>
    <w:rsid w:val="00C56BFB"/>
    <w:rsid w:val="00C629A9"/>
    <w:rsid w:val="00C633C2"/>
    <w:rsid w:val="00C77F81"/>
    <w:rsid w:val="00CA3C2F"/>
    <w:rsid w:val="00CA4025"/>
    <w:rsid w:val="00CA6DED"/>
    <w:rsid w:val="00CE54BE"/>
    <w:rsid w:val="00CF3990"/>
    <w:rsid w:val="00D06051"/>
    <w:rsid w:val="00D35985"/>
    <w:rsid w:val="00D37019"/>
    <w:rsid w:val="00D40ABD"/>
    <w:rsid w:val="00D634A8"/>
    <w:rsid w:val="00D77644"/>
    <w:rsid w:val="00D936B1"/>
    <w:rsid w:val="00D95AB8"/>
    <w:rsid w:val="00DA021D"/>
    <w:rsid w:val="00DC2133"/>
    <w:rsid w:val="00DD0DCF"/>
    <w:rsid w:val="00DD1119"/>
    <w:rsid w:val="00DE3AEC"/>
    <w:rsid w:val="00DF1A2A"/>
    <w:rsid w:val="00DF7337"/>
    <w:rsid w:val="00E02691"/>
    <w:rsid w:val="00E27DF2"/>
    <w:rsid w:val="00E319A2"/>
    <w:rsid w:val="00E35FF8"/>
    <w:rsid w:val="00E454E1"/>
    <w:rsid w:val="00E45F51"/>
    <w:rsid w:val="00E665B0"/>
    <w:rsid w:val="00E8011E"/>
    <w:rsid w:val="00EB25B6"/>
    <w:rsid w:val="00ED3C92"/>
    <w:rsid w:val="00EE0ABE"/>
    <w:rsid w:val="00EE30A9"/>
    <w:rsid w:val="00EE3EA1"/>
    <w:rsid w:val="00EE70D8"/>
    <w:rsid w:val="00F05F50"/>
    <w:rsid w:val="00F10871"/>
    <w:rsid w:val="00F25D46"/>
    <w:rsid w:val="00F2790C"/>
    <w:rsid w:val="00F44D74"/>
    <w:rsid w:val="00F47A04"/>
    <w:rsid w:val="00F52853"/>
    <w:rsid w:val="00F610D0"/>
    <w:rsid w:val="00F61C49"/>
    <w:rsid w:val="00F85CE9"/>
    <w:rsid w:val="00FC03DF"/>
    <w:rsid w:val="00FC4ED8"/>
    <w:rsid w:val="00FD1733"/>
    <w:rsid w:val="00FD1F57"/>
    <w:rsid w:val="00FE7D72"/>
    <w:rsid w:val="00FF3F90"/>
    <w:rsid w:val="00FF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0D2D4B"/>
  <w15:docId w15:val="{5B9B7429-0247-4A88-AF80-A6355EA0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" w:line="259" w:lineRule="auto"/>
      <w:ind w:left="787" w:right="931" w:hanging="5"/>
      <w:jc w:val="both"/>
    </w:pPr>
    <w:rPr>
      <w:rFonts w:ascii="Calibri" w:eastAsia="Calibri" w:hAnsi="Calibri" w:cs="Calibri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87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809D8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BE4D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DE6"/>
    <w:rPr>
      <w:rFonts w:ascii="Calibri" w:eastAsia="Calibri" w:hAnsi="Calibri" w:cs="Calibri"/>
      <w:color w:val="000000"/>
      <w:sz w:val="26"/>
    </w:rPr>
  </w:style>
  <w:style w:type="paragraph" w:styleId="Footer">
    <w:name w:val="footer"/>
    <w:basedOn w:val="Normal"/>
    <w:link w:val="FooterChar"/>
    <w:uiPriority w:val="99"/>
    <w:unhideWhenUsed/>
    <w:rsid w:val="00BE4D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DE6"/>
    <w:rPr>
      <w:rFonts w:ascii="Calibri" w:eastAsia="Calibri" w:hAnsi="Calibri" w:cs="Calibri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Chuck Bagwell</dc:creator>
  <cp:keywords/>
  <cp:lastModifiedBy>Lourdes Doonan</cp:lastModifiedBy>
  <cp:revision>11</cp:revision>
  <cp:lastPrinted>2026-06-29T01:47:00Z</cp:lastPrinted>
  <dcterms:created xsi:type="dcterms:W3CDTF">2026-07-21T17:39:00Z</dcterms:created>
  <dcterms:modified xsi:type="dcterms:W3CDTF">2026-07-21T17:48:00Z</dcterms:modified>
</cp:coreProperties>
</file>